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95A715" w14:textId="0498C881" w:rsidR="002E00FB" w:rsidRDefault="007605C6" w:rsidP="00153B21">
      <w:pPr>
        <w:jc w:val="center"/>
        <w:rPr>
          <w:rFonts w:ascii="TH SarabunIT๙" w:hAnsi="TH SarabunIT๙" w:cs="TH SarabunIT๙"/>
          <w:b/>
          <w:bCs/>
          <w:sz w:val="72"/>
          <w:szCs w:val="72"/>
          <w:u w:val="single"/>
        </w:rPr>
      </w:pPr>
      <w:bookmarkStart w:id="0" w:name="_GoBack"/>
      <w:bookmarkEnd w:id="0"/>
      <w:r w:rsidRPr="00301110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450BCED" wp14:editId="76C50C85">
            <wp:simplePos x="914400" y="542925"/>
            <wp:positionH relativeFrom="margin">
              <wp:align>center</wp:align>
            </wp:positionH>
            <wp:positionV relativeFrom="margin">
              <wp:align>top</wp:align>
            </wp:positionV>
            <wp:extent cx="1172730" cy="1080000"/>
            <wp:effectExtent l="0" t="0" r="8890" b="6350"/>
            <wp:wrapNone/>
            <wp:docPr id="14" name="รูปภาพ 14" descr="คำอธิบาย: คำอธิบาย: http://www.maireang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คำอธิบาย: http://www.maireang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3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2617B" w14:textId="77777777" w:rsidR="007605C6" w:rsidRDefault="007605C6" w:rsidP="00153B21">
      <w:pPr>
        <w:jc w:val="center"/>
        <w:rPr>
          <w:rFonts w:ascii="TH SarabunIT๙" w:hAnsi="TH SarabunIT๙" w:cs="TH SarabunIT๙"/>
          <w:b/>
          <w:bCs/>
          <w:sz w:val="72"/>
          <w:szCs w:val="72"/>
          <w:u w:val="single"/>
        </w:rPr>
      </w:pPr>
    </w:p>
    <w:p w14:paraId="1C37871B" w14:textId="388F7E70" w:rsidR="002E00FB" w:rsidRPr="002E00FB" w:rsidRDefault="002E00FB" w:rsidP="00153B21">
      <w:pPr>
        <w:jc w:val="center"/>
        <w:rPr>
          <w:rFonts w:ascii="TH SarabunIT๙" w:hAnsi="TH SarabunIT๙" w:cs="TH SarabunIT๙"/>
          <w:b/>
          <w:bCs/>
          <w:sz w:val="72"/>
          <w:szCs w:val="72"/>
          <w:u w:val="single"/>
        </w:rPr>
      </w:pPr>
      <w:r w:rsidRPr="002E00FB">
        <w:rPr>
          <w:rFonts w:ascii="TH SarabunIT๙" w:hAnsi="TH SarabunIT๙" w:cs="TH SarabunIT๙" w:hint="cs"/>
          <w:b/>
          <w:bCs/>
          <w:sz w:val="72"/>
          <w:szCs w:val="72"/>
          <w:u w:val="single"/>
          <w:cs/>
        </w:rPr>
        <w:t xml:space="preserve">หลักฐานการแสดงการดำเนินการตามนโยบายการบริหารทรัพยากรบุคคล </w:t>
      </w:r>
    </w:p>
    <w:p w14:paraId="1946CC4F" w14:textId="77777777" w:rsidR="002E00FB" w:rsidRPr="002E00FB" w:rsidRDefault="002E00FB" w:rsidP="00153B21">
      <w:pPr>
        <w:jc w:val="center"/>
        <w:rPr>
          <w:rFonts w:ascii="TH SarabunIT๙" w:hAnsi="TH SarabunIT๙" w:cs="TH SarabunIT๙"/>
          <w:b/>
          <w:bCs/>
          <w:sz w:val="72"/>
          <w:szCs w:val="72"/>
          <w:u w:val="single"/>
        </w:rPr>
      </w:pPr>
      <w:r w:rsidRPr="002E00FB">
        <w:rPr>
          <w:rFonts w:ascii="TH SarabunIT๙" w:hAnsi="TH SarabunIT๙" w:cs="TH SarabunIT๙" w:hint="cs"/>
          <w:b/>
          <w:bCs/>
          <w:sz w:val="72"/>
          <w:szCs w:val="72"/>
          <w:u w:val="single"/>
          <w:cs/>
        </w:rPr>
        <w:t>ประกอบด้วย</w:t>
      </w:r>
    </w:p>
    <w:p w14:paraId="4C18C0B3" w14:textId="77777777" w:rsidR="002E00FB" w:rsidRPr="002E00FB" w:rsidRDefault="002E00FB" w:rsidP="002E00FB">
      <w:pPr>
        <w:pStyle w:val="a9"/>
        <w:numPr>
          <w:ilvl w:val="0"/>
          <w:numId w:val="1"/>
        </w:num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  <w:r w:rsidRPr="002E00FB">
        <w:rPr>
          <w:rFonts w:ascii="TH SarabunIT๙" w:hAnsi="TH SarabunIT๙" w:cs="TH SarabunIT๙" w:hint="cs"/>
          <w:b/>
          <w:bCs/>
          <w:sz w:val="56"/>
          <w:szCs w:val="56"/>
          <w:u w:val="single"/>
          <w:cs/>
        </w:rPr>
        <w:t>ขั้นตอนและกระบวนการสรรหาและบรรจุ</w:t>
      </w:r>
    </w:p>
    <w:p w14:paraId="6CA5703C" w14:textId="77777777" w:rsidR="002E00FB" w:rsidRPr="002E00FB" w:rsidRDefault="002E00FB" w:rsidP="002E00FB">
      <w:pPr>
        <w:pStyle w:val="a9"/>
        <w:numPr>
          <w:ilvl w:val="0"/>
          <w:numId w:val="1"/>
        </w:num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  <w:r w:rsidRPr="002E00FB">
        <w:rPr>
          <w:rFonts w:ascii="TH SarabunIT๙" w:hAnsi="TH SarabunIT๙" w:cs="TH SarabunIT๙" w:hint="cs"/>
          <w:b/>
          <w:bCs/>
          <w:sz w:val="56"/>
          <w:szCs w:val="56"/>
          <w:u w:val="single"/>
          <w:cs/>
        </w:rPr>
        <w:t>กิจกรรมเพื่อการพัฒนาคุณภาพชีวิตในการปฏิบัติงาน</w:t>
      </w:r>
    </w:p>
    <w:p w14:paraId="21CFAC81" w14:textId="77777777" w:rsidR="002E00FB" w:rsidRDefault="002E00FB" w:rsidP="002E00FB">
      <w:pPr>
        <w:pStyle w:val="a9"/>
        <w:numPr>
          <w:ilvl w:val="0"/>
          <w:numId w:val="1"/>
        </w:num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  <w:r w:rsidRPr="002E00FB">
        <w:rPr>
          <w:rFonts w:ascii="TH SarabunIT๙" w:hAnsi="TH SarabunIT๙" w:cs="TH SarabunIT๙" w:hint="cs"/>
          <w:b/>
          <w:bCs/>
          <w:sz w:val="56"/>
          <w:szCs w:val="56"/>
          <w:u w:val="single"/>
          <w:cs/>
        </w:rPr>
        <w:t>แนวทางในการส่งเสริมจริยธรรมและการรักษาวินัย</w:t>
      </w:r>
    </w:p>
    <w:p w14:paraId="37198A56" w14:textId="77777777" w:rsidR="002E00FB" w:rsidRDefault="002E00FB" w:rsidP="002E00FB">
      <w:p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</w:p>
    <w:p w14:paraId="69DCC4EE" w14:textId="77777777" w:rsidR="002E00FB" w:rsidRDefault="002E00FB" w:rsidP="002E00FB">
      <w:p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</w:p>
    <w:p w14:paraId="557BC76F" w14:textId="77777777" w:rsidR="002E00FB" w:rsidRDefault="002E00FB" w:rsidP="002E00FB">
      <w:p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</w:p>
    <w:p w14:paraId="089ED986" w14:textId="77777777" w:rsidR="002E00FB" w:rsidRDefault="002E00FB" w:rsidP="002E00FB">
      <w:p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</w:p>
    <w:p w14:paraId="510BA83E" w14:textId="77777777" w:rsidR="002E00FB" w:rsidRDefault="002E00FB" w:rsidP="002E00FB">
      <w:p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</w:p>
    <w:p w14:paraId="47424610" w14:textId="77777777" w:rsidR="002E00FB" w:rsidRDefault="002E00FB" w:rsidP="002E00FB">
      <w:p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</w:p>
    <w:p w14:paraId="5486B119" w14:textId="77777777" w:rsidR="002E00FB" w:rsidRDefault="002E00FB" w:rsidP="002E00FB">
      <w:p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</w:p>
    <w:p w14:paraId="4E44EB64" w14:textId="007E32B2" w:rsidR="002E00FB" w:rsidRDefault="002E00FB" w:rsidP="002E00FB">
      <w:pPr>
        <w:rPr>
          <w:rFonts w:ascii="TH SarabunIT๙" w:hAnsi="TH SarabunIT๙" w:cs="TH SarabunIT๙"/>
          <w:b/>
          <w:bCs/>
          <w:sz w:val="56"/>
          <w:szCs w:val="56"/>
          <w:u w:val="single"/>
        </w:rPr>
      </w:pPr>
    </w:p>
    <w:p w14:paraId="290EEC26" w14:textId="77777777" w:rsidR="00F33428" w:rsidRDefault="00F33428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0736F7" w14:textId="22F84229" w:rsidR="009D5AAD" w:rsidRPr="00CE50A6" w:rsidRDefault="00153B21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E50A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กระบวนการ/ขั้นตอนการสรรหา</w:t>
      </w:r>
      <w:r w:rsidR="005B4CF3" w:rsidRPr="00CE50A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และบรรจุแต่งตั้ง</w:t>
      </w:r>
      <w:r w:rsidRPr="00CE50A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พนักงานจ้างตามภารกิจและพนักงานจ้างทั่วไป</w:t>
      </w:r>
    </w:p>
    <w:tbl>
      <w:tblPr>
        <w:tblStyle w:val="a3"/>
        <w:tblW w:w="10915" w:type="dxa"/>
        <w:tblInd w:w="-624" w:type="dxa"/>
        <w:tblLook w:val="04A0" w:firstRow="1" w:lastRow="0" w:firstColumn="1" w:lastColumn="0" w:noHBand="0" w:noVBand="1"/>
      </w:tblPr>
      <w:tblGrid>
        <w:gridCol w:w="724"/>
        <w:gridCol w:w="3387"/>
        <w:gridCol w:w="1701"/>
        <w:gridCol w:w="3119"/>
        <w:gridCol w:w="1984"/>
      </w:tblGrid>
      <w:tr w:rsidR="00153B21" w:rsidRPr="00CE50A6" w14:paraId="32060D06" w14:textId="77777777" w:rsidTr="00F33428">
        <w:trPr>
          <w:tblHeader/>
        </w:trPr>
        <w:tc>
          <w:tcPr>
            <w:tcW w:w="724" w:type="dxa"/>
          </w:tcPr>
          <w:p w14:paraId="40D48130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87" w:type="dxa"/>
          </w:tcPr>
          <w:p w14:paraId="336CF803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1701" w:type="dxa"/>
          </w:tcPr>
          <w:p w14:paraId="7673624E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19" w:type="dxa"/>
          </w:tcPr>
          <w:p w14:paraId="438F34A9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984" w:type="dxa"/>
          </w:tcPr>
          <w:p w14:paraId="67E407A4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53B21" w:rsidRPr="00CE50A6" w14:paraId="344D27FC" w14:textId="77777777" w:rsidTr="00F33428">
        <w:tc>
          <w:tcPr>
            <w:tcW w:w="724" w:type="dxa"/>
          </w:tcPr>
          <w:p w14:paraId="2D2E6EFB" w14:textId="77777777" w:rsidR="00B122BC" w:rsidRPr="00CE50A6" w:rsidRDefault="00B122BC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457D1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387" w:type="dxa"/>
          </w:tcPr>
          <w:p w14:paraId="4989D573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45"/>
            </w:tblGrid>
            <w:tr w:rsidR="00153B21" w:rsidRPr="00CE50A6" w14:paraId="7320A52B" w14:textId="77777777">
              <w:trPr>
                <w:trHeight w:val="308"/>
              </w:trPr>
              <w:tc>
                <w:tcPr>
                  <w:tcW w:w="0" w:type="auto"/>
                </w:tcPr>
                <w:p w14:paraId="47CE8587" w14:textId="77777777" w:rsidR="00B122BC" w:rsidRPr="00CE50A6" w:rsidRDefault="00B122BC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16"/>
                      <w:szCs w:val="16"/>
                    </w:rPr>
                  </w:pPr>
                </w:p>
                <w:p w14:paraId="58E56355" w14:textId="77777777" w:rsidR="00153B21" w:rsidRPr="00CE50A6" w:rsidRDefault="00B122BC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รายงานตำ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แหน่งว่างและขออนุมัติสรรหา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466D5509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6B642231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10"/>
            </w:tblGrid>
            <w:tr w:rsidR="00153B21" w:rsidRPr="00CE50A6" w14:paraId="12DAC675" w14:textId="77777777">
              <w:trPr>
                <w:trHeight w:val="308"/>
              </w:trPr>
              <w:tc>
                <w:tcPr>
                  <w:tcW w:w="0" w:type="auto"/>
                </w:tcPr>
                <w:p w14:paraId="7B80AF87" w14:textId="77777777" w:rsidR="00153B21" w:rsidRPr="00CE50A6" w:rsidRDefault="00153B21" w:rsidP="006F06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3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วันท</w:t>
                  </w:r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การ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6DFC2615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14:paraId="7D4DDA94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153B21" w:rsidRPr="00CE50A6" w14:paraId="2F4C9AC7" w14:textId="77777777">
              <w:trPr>
                <w:trHeight w:val="625"/>
              </w:trPr>
              <w:tc>
                <w:tcPr>
                  <w:tcW w:w="0" w:type="auto"/>
                </w:tcPr>
                <w:p w14:paraId="2EC74FC9" w14:textId="77777777" w:rsidR="00153B21" w:rsidRPr="00CE50A6" w:rsidRDefault="00B122BC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รายงานตำ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แหน่งว่าง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 xml:space="preserve">และขออนุมัติสรรหาต่อนายก 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อบต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.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5B4CF3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เพื่อจัดทำ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เป็นประกาศรับสมัครฯ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28DA8615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62569989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153B21" w:rsidRPr="00CE50A6" w14:paraId="26010903" w14:textId="77777777">
              <w:trPr>
                <w:trHeight w:val="625"/>
              </w:trPr>
              <w:tc>
                <w:tcPr>
                  <w:tcW w:w="0" w:type="auto"/>
                </w:tcPr>
                <w:p w14:paraId="2F4D08AB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  <w:p w14:paraId="3952512D" w14:textId="77777777" w:rsidR="00153B21" w:rsidRPr="00CE50A6" w:rsidRDefault="00153B21" w:rsidP="00B122B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นายก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อบต</w:t>
                  </w:r>
                  <w:proofErr w:type="spellEnd"/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10C36D84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53B21" w:rsidRPr="00CE50A6" w14:paraId="2441238B" w14:textId="77777777" w:rsidTr="00F33428">
        <w:tc>
          <w:tcPr>
            <w:tcW w:w="724" w:type="dxa"/>
          </w:tcPr>
          <w:p w14:paraId="0F03CFE2" w14:textId="77777777" w:rsidR="00B122BC" w:rsidRPr="00CE50A6" w:rsidRDefault="00B122BC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4AC2B5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387" w:type="dxa"/>
          </w:tcPr>
          <w:p w14:paraId="6F1C56AB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71"/>
            </w:tblGrid>
            <w:tr w:rsidR="00153B21" w:rsidRPr="00CE50A6" w14:paraId="29414F4E" w14:textId="77777777">
              <w:trPr>
                <w:trHeight w:val="308"/>
              </w:trPr>
              <w:tc>
                <w:tcPr>
                  <w:tcW w:w="0" w:type="auto"/>
                </w:tcPr>
                <w:p w14:paraId="2D35D1D0" w14:textId="77777777" w:rsidR="00B122BC" w:rsidRPr="00CE50A6" w:rsidRDefault="00B122BC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16"/>
                      <w:szCs w:val="16"/>
                    </w:rPr>
                  </w:pPr>
                </w:p>
                <w:p w14:paraId="04BEDD6D" w14:textId="77777777" w:rsidR="00153B21" w:rsidRPr="00CE50A6" w:rsidRDefault="0018222A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จัดท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28"/>
                      <w:cs/>
                    </w:rPr>
                    <w:t>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ประกาศรับสมัครและประชาสัมพันธ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์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498C195C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B5B6D7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153B21" w:rsidRPr="00CE50A6" w14:paraId="354ED48F" w14:textId="77777777">
              <w:trPr>
                <w:trHeight w:val="1256"/>
              </w:trPr>
              <w:tc>
                <w:tcPr>
                  <w:tcW w:w="0" w:type="auto"/>
                </w:tcPr>
                <w:p w14:paraId="3C341678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ประกาศก่อนวันรับสมัครไม่น้อยกว่า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5 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วันทำ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การ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2C3D390F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43C2B663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153B21" w:rsidRPr="00CE50A6" w14:paraId="3D0B225D" w14:textId="77777777">
              <w:trPr>
                <w:trHeight w:val="940"/>
              </w:trPr>
              <w:tc>
                <w:tcPr>
                  <w:tcW w:w="0" w:type="auto"/>
                </w:tcPr>
                <w:p w14:paraId="1FDBC7D0" w14:textId="77777777" w:rsidR="00153B21" w:rsidRPr="00CE50A6" w:rsidRDefault="00CE50A6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จัด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28"/>
                      <w:cs/>
                    </w:rPr>
                    <w:t>ทำ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ประกาศรับสมัครให้นาย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ฯ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 xml:space="preserve"> 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ลงนาม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และประชาสัมพันธ์การรับสมัครไปยังท้องถิ่นอื่นและแจ้งให้จังหวัดและอำเภอช่วยติดประกาศรับสมัคร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  <w:p w14:paraId="4D8D33DA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</w:p>
              </w:tc>
            </w:tr>
          </w:tbl>
          <w:p w14:paraId="6F322066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11E85B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16"/>
            </w:tblGrid>
            <w:tr w:rsidR="00153B21" w:rsidRPr="00CE50A6" w14:paraId="29DDE138" w14:textId="77777777">
              <w:trPr>
                <w:trHeight w:val="623"/>
              </w:trPr>
              <w:tc>
                <w:tcPr>
                  <w:tcW w:w="0" w:type="auto"/>
                </w:tcPr>
                <w:p w14:paraId="570BDC46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  <w:p w14:paraId="7D0E54F3" w14:textId="77777777" w:rsidR="00153B21" w:rsidRPr="00CE50A6" w:rsidRDefault="00153B21" w:rsidP="00B122B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นายก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อบต</w:t>
                  </w:r>
                  <w:proofErr w:type="spellEnd"/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4015ED65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53B21" w:rsidRPr="00CE50A6" w14:paraId="4873204B" w14:textId="77777777" w:rsidTr="00F33428">
        <w:tc>
          <w:tcPr>
            <w:tcW w:w="724" w:type="dxa"/>
          </w:tcPr>
          <w:p w14:paraId="71FD5BE4" w14:textId="77777777" w:rsidR="00B122BC" w:rsidRPr="00CE50A6" w:rsidRDefault="00B122BC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B3636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387" w:type="dxa"/>
          </w:tcPr>
          <w:p w14:paraId="6C1B7D2C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49"/>
              <w:gridCol w:w="222"/>
            </w:tblGrid>
            <w:tr w:rsidR="00153B21" w:rsidRPr="00CE50A6" w14:paraId="0F82BF3B" w14:textId="77777777">
              <w:trPr>
                <w:trHeight w:val="625"/>
              </w:trPr>
              <w:tc>
                <w:tcPr>
                  <w:tcW w:w="0" w:type="auto"/>
                </w:tcPr>
                <w:p w14:paraId="759DECBA" w14:textId="77777777" w:rsidR="00153B21" w:rsidRPr="00CE50A6" w:rsidRDefault="00153B21" w:rsidP="006F063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55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แต่งตั้ง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สรรหาไม่น้อยกว่า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3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คน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และ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อื่นที่เกี่ยวข้องในการสรรหาฯ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14:paraId="468FA391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</w:p>
              </w:tc>
            </w:tr>
          </w:tbl>
          <w:p w14:paraId="25EEEDD6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26F572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153B21" w:rsidRPr="00CE50A6" w14:paraId="3D7498F3" w14:textId="77777777">
              <w:trPr>
                <w:trHeight w:val="942"/>
              </w:trPr>
              <w:tc>
                <w:tcPr>
                  <w:tcW w:w="0" w:type="auto"/>
                </w:tcPr>
                <w:p w14:paraId="23A2F3ED" w14:textId="77777777" w:rsidR="00153B21" w:rsidRPr="00CE50A6" w:rsidRDefault="00153B21" w:rsidP="006F06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หลังจากได้ประกาศรับสมัครแล้ว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3D1C718D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073D0ECF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153B21" w:rsidRPr="00CE50A6" w14:paraId="2C64EB99" w14:textId="77777777">
              <w:trPr>
                <w:trHeight w:val="625"/>
              </w:trPr>
              <w:tc>
                <w:tcPr>
                  <w:tcW w:w="0" w:type="auto"/>
                </w:tcPr>
                <w:p w14:paraId="4C6DD3D8" w14:textId="288FD653" w:rsidR="00153B21" w:rsidRPr="00CE50A6" w:rsidRDefault="00F33428" w:rsidP="006F06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28"/>
                      <w:cs/>
                    </w:rPr>
                    <w:t>จัด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ทำ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</w:t>
                  </w:r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สั่งแต่งตั้ง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สรรหาและ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อื่นที่เกี่ยวข้องในการสรรหาและเลือกสรรพนักงานจ้าง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36AF162A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F20AF8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153B21" w:rsidRPr="00CE50A6" w14:paraId="2CF15FB6" w14:textId="77777777">
              <w:trPr>
                <w:trHeight w:val="308"/>
              </w:trPr>
              <w:tc>
                <w:tcPr>
                  <w:tcW w:w="0" w:type="auto"/>
                </w:tcPr>
                <w:p w14:paraId="619BB165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42F191CC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53B21" w:rsidRPr="00CE50A6" w14:paraId="78E97143" w14:textId="77777777" w:rsidTr="00F33428">
        <w:tc>
          <w:tcPr>
            <w:tcW w:w="724" w:type="dxa"/>
          </w:tcPr>
          <w:p w14:paraId="03AAA747" w14:textId="77777777" w:rsidR="00B122BC" w:rsidRPr="00CE50A6" w:rsidRDefault="00B122BC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013F4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387" w:type="dxa"/>
          </w:tcPr>
          <w:p w14:paraId="636A4437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45"/>
            </w:tblGrid>
            <w:tr w:rsidR="00153B21" w:rsidRPr="00CE50A6" w14:paraId="7B86771C" w14:textId="77777777">
              <w:trPr>
                <w:trHeight w:val="308"/>
              </w:trPr>
              <w:tc>
                <w:tcPr>
                  <w:tcW w:w="0" w:type="auto"/>
                </w:tcPr>
                <w:p w14:paraId="7EC7E43E" w14:textId="77777777" w:rsidR="00B122BC" w:rsidRPr="00CE50A6" w:rsidRDefault="00B122BC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16"/>
                      <w:szCs w:val="16"/>
                    </w:rPr>
                  </w:pPr>
                </w:p>
                <w:p w14:paraId="558C1ECD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รับสมัคร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09468CD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857597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153B21" w:rsidRPr="00CE50A6" w14:paraId="3806F5C2" w14:textId="77777777">
              <w:trPr>
                <w:trHeight w:val="625"/>
              </w:trPr>
              <w:tc>
                <w:tcPr>
                  <w:tcW w:w="0" w:type="auto"/>
                </w:tcPr>
                <w:p w14:paraId="02FCD1BD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ไม่น้อยกว่า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7 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วันทำ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การ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E0EF2DC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E87DB88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153B21" w:rsidRPr="00CE50A6" w14:paraId="0E25317F" w14:textId="77777777">
              <w:trPr>
                <w:trHeight w:val="625"/>
              </w:trPr>
              <w:tc>
                <w:tcPr>
                  <w:tcW w:w="0" w:type="auto"/>
                </w:tcPr>
                <w:p w14:paraId="5CFDC2C0" w14:textId="77777777" w:rsidR="00153B21" w:rsidRPr="00CE50A6" w:rsidRDefault="00B122BC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ทำ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การรับสมัครบุคคลที่มีคุณสมบัติครบถ้วน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ตามประกาศรับสมัครฯ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43E87E46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941128E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153B21" w:rsidRPr="00CE50A6" w14:paraId="278EE8F4" w14:textId="77777777">
              <w:trPr>
                <w:trHeight w:val="625"/>
              </w:trPr>
              <w:tc>
                <w:tcPr>
                  <w:tcW w:w="0" w:type="auto"/>
                </w:tcPr>
                <w:p w14:paraId="6071A43B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  <w:p w14:paraId="02B652B0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รับสมัคร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308BA944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53B21" w:rsidRPr="00CE50A6" w14:paraId="39141B2A" w14:textId="77777777" w:rsidTr="00F33428">
        <w:tc>
          <w:tcPr>
            <w:tcW w:w="724" w:type="dxa"/>
          </w:tcPr>
          <w:p w14:paraId="2EAB1632" w14:textId="77777777" w:rsidR="00B122BC" w:rsidRPr="00CE50A6" w:rsidRDefault="00B122BC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F4391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387" w:type="dxa"/>
          </w:tcPr>
          <w:p w14:paraId="515015D9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58"/>
            </w:tblGrid>
            <w:tr w:rsidR="00153B21" w:rsidRPr="00CE50A6" w14:paraId="5B589FBD" w14:textId="77777777">
              <w:trPr>
                <w:trHeight w:val="308"/>
              </w:trPr>
              <w:tc>
                <w:tcPr>
                  <w:tcW w:w="0" w:type="auto"/>
                </w:tcPr>
                <w:p w14:paraId="08630F8F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ตรวจสอบคุณสมบัต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ิ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1F4F7BD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DD104F2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153B21" w:rsidRPr="00CE50A6" w14:paraId="3C5C5F68" w14:textId="77777777">
              <w:trPr>
                <w:trHeight w:val="623"/>
              </w:trPr>
              <w:tc>
                <w:tcPr>
                  <w:tcW w:w="0" w:type="auto"/>
                </w:tcPr>
                <w:p w14:paraId="36B79859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ระหว่างการรับสมัคร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3EC4E0CA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21F06E37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153B21" w:rsidRPr="00CE50A6" w14:paraId="49ACA072" w14:textId="77777777">
              <w:trPr>
                <w:trHeight w:val="623"/>
              </w:trPr>
              <w:tc>
                <w:tcPr>
                  <w:tcW w:w="0" w:type="auto"/>
                </w:tcPr>
                <w:p w14:paraId="1FC0FCBD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ตรวจสอบคุณสมบัติของผู้มาสมัครว่าเป็นผู้มีคุณสมบัติครบถ้วน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E9421AF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3DD2279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68"/>
            </w:tblGrid>
            <w:tr w:rsidR="00153B21" w:rsidRPr="00CE50A6" w14:paraId="44E461C0" w14:textId="77777777">
              <w:trPr>
                <w:trHeight w:val="623"/>
              </w:trPr>
              <w:tc>
                <w:tcPr>
                  <w:tcW w:w="0" w:type="auto"/>
                </w:tcPr>
                <w:p w14:paraId="25804504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ตรวจสอบคุณสมบัต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ิ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0886DE8A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53B21" w:rsidRPr="00CE50A6" w14:paraId="48F5B1E2" w14:textId="77777777" w:rsidTr="00F33428">
        <w:tc>
          <w:tcPr>
            <w:tcW w:w="724" w:type="dxa"/>
          </w:tcPr>
          <w:p w14:paraId="5362FB97" w14:textId="77777777" w:rsidR="00B122BC" w:rsidRPr="00CE50A6" w:rsidRDefault="00B122BC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AA7D3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387" w:type="dxa"/>
          </w:tcPr>
          <w:p w14:paraId="0BE50693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71"/>
            </w:tblGrid>
            <w:tr w:rsidR="00153B21" w:rsidRPr="00CE50A6" w14:paraId="02C7C703" w14:textId="77777777">
              <w:trPr>
                <w:trHeight w:val="625"/>
              </w:trPr>
              <w:tc>
                <w:tcPr>
                  <w:tcW w:w="0" w:type="auto"/>
                </w:tcPr>
                <w:p w14:paraId="6C39DC5D" w14:textId="77777777" w:rsidR="00153B21" w:rsidRPr="00CE50A6" w:rsidRDefault="00B122BC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ประกาศรายชื่อผู้มีสิทธิสอบและกำ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หนดวันสอบ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452A6EDE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EC1E02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153B21" w:rsidRPr="00CE50A6" w14:paraId="4BF4EC6E" w14:textId="77777777">
              <w:trPr>
                <w:trHeight w:val="1259"/>
              </w:trPr>
              <w:tc>
                <w:tcPr>
                  <w:tcW w:w="0" w:type="auto"/>
                </w:tcPr>
                <w:p w14:paraId="0847F7AA" w14:textId="77777777" w:rsidR="00153B21" w:rsidRPr="00CE50A6" w:rsidRDefault="00B122BC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หลังจากครบกำ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หนดการสมัครเสร็จสิ้นแล้ว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0E1F103B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8BE59DC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153B21" w:rsidRPr="00CE50A6" w14:paraId="65652858" w14:textId="77777777">
              <w:trPr>
                <w:trHeight w:val="625"/>
              </w:trPr>
              <w:tc>
                <w:tcPr>
                  <w:tcW w:w="0" w:type="auto"/>
                </w:tcPr>
                <w:p w14:paraId="198A3021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ประกาศรายชื่อผู้สมัครที่มีคุณสมบัติครบถ้วน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เป็นผู้มีสิทธิสอบ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และพร้อมกำ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หนดวันสอบ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4C9A74F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7247EC0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153B21" w:rsidRPr="00CE50A6" w14:paraId="2C3496C9" w14:textId="77777777">
              <w:trPr>
                <w:trHeight w:val="308"/>
              </w:trPr>
              <w:tc>
                <w:tcPr>
                  <w:tcW w:w="0" w:type="auto"/>
                </w:tcPr>
                <w:p w14:paraId="4E1F9219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8895E5B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53B21" w:rsidRPr="00CE50A6" w14:paraId="76857165" w14:textId="77777777" w:rsidTr="00F33428">
        <w:tc>
          <w:tcPr>
            <w:tcW w:w="724" w:type="dxa"/>
          </w:tcPr>
          <w:p w14:paraId="14B60970" w14:textId="77777777" w:rsidR="00B122BC" w:rsidRPr="00CE50A6" w:rsidRDefault="00B122BC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4DB77" w14:textId="77777777" w:rsidR="00153B21" w:rsidRPr="00CE50A6" w:rsidRDefault="00153B21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387" w:type="dxa"/>
          </w:tcPr>
          <w:p w14:paraId="37B42C89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51"/>
            </w:tblGrid>
            <w:tr w:rsidR="00153B21" w:rsidRPr="00CE50A6" w14:paraId="3A453281" w14:textId="77777777">
              <w:trPr>
                <w:trHeight w:val="308"/>
              </w:trPr>
              <w:tc>
                <w:tcPr>
                  <w:tcW w:w="0" w:type="auto"/>
                </w:tcPr>
                <w:p w14:paraId="161D687A" w14:textId="77777777" w:rsidR="00B122BC" w:rsidRPr="00CE50A6" w:rsidRDefault="00B122BC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16"/>
                      <w:szCs w:val="16"/>
                    </w:rPr>
                  </w:pPr>
                </w:p>
                <w:p w14:paraId="013DC898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ประชุม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ออกข้อสอบ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0BAF5D0E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918706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10"/>
            </w:tblGrid>
            <w:tr w:rsidR="00153B21" w:rsidRPr="00CE50A6" w14:paraId="41A20C26" w14:textId="77777777">
              <w:trPr>
                <w:trHeight w:val="308"/>
              </w:trPr>
              <w:tc>
                <w:tcPr>
                  <w:tcW w:w="0" w:type="auto"/>
                </w:tcPr>
                <w:p w14:paraId="26F5E013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1 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วันทำ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การ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00B8E015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4F7923AD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153B21" w:rsidRPr="00CE50A6" w14:paraId="2AA610CF" w14:textId="77777777">
              <w:trPr>
                <w:trHeight w:val="625"/>
              </w:trPr>
              <w:tc>
                <w:tcPr>
                  <w:tcW w:w="0" w:type="auto"/>
                </w:tcPr>
                <w:p w14:paraId="755A7777" w14:textId="77777777" w:rsidR="00153B21" w:rsidRPr="00CE50A6" w:rsidRDefault="00B122BC" w:rsidP="00B122B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ดำ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เนินการประชุมของ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ออกข้อสอบ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เพื่อให้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มอบหมาย</w:t>
                  </w:r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ในการจัด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ทำ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ข้อสอบ</w:t>
                  </w:r>
                  <w:r w:rsidR="00153B21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3FDFA35A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18A787C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153B21" w:rsidRPr="00CE50A6" w14:paraId="119C09C4" w14:textId="77777777">
              <w:trPr>
                <w:trHeight w:val="625"/>
              </w:trPr>
              <w:tc>
                <w:tcPr>
                  <w:tcW w:w="0" w:type="auto"/>
                </w:tcPr>
                <w:p w14:paraId="383CD6C8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  <w:p w14:paraId="1108972B" w14:textId="77777777" w:rsidR="00153B21" w:rsidRPr="00CE50A6" w:rsidRDefault="00153B21" w:rsidP="00153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ออกข้อสอบ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2A2F6013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53B21" w:rsidRPr="00CE50A6" w14:paraId="470DE2FC" w14:textId="77777777" w:rsidTr="00F33428">
        <w:tc>
          <w:tcPr>
            <w:tcW w:w="724" w:type="dxa"/>
          </w:tcPr>
          <w:p w14:paraId="785C2E3E" w14:textId="77777777" w:rsidR="00B122BC" w:rsidRPr="00CE50A6" w:rsidRDefault="00B122BC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6F8CA" w14:textId="77777777" w:rsidR="00153B21" w:rsidRPr="00CE50A6" w:rsidRDefault="004060F6" w:rsidP="00153B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387" w:type="dxa"/>
          </w:tcPr>
          <w:p w14:paraId="2062FF07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00"/>
            </w:tblGrid>
            <w:tr w:rsidR="004060F6" w:rsidRPr="00CE50A6" w14:paraId="01A9DFA5" w14:textId="77777777">
              <w:trPr>
                <w:trHeight w:val="308"/>
              </w:trPr>
              <w:tc>
                <w:tcPr>
                  <w:tcW w:w="0" w:type="auto"/>
                </w:tcPr>
                <w:p w14:paraId="10DE7860" w14:textId="77777777" w:rsidR="00B122BC" w:rsidRPr="00CE50A6" w:rsidRDefault="00B122BC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16"/>
                      <w:szCs w:val="16"/>
                    </w:rPr>
                  </w:pPr>
                </w:p>
                <w:p w14:paraId="41BCC3A1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ออกข้อสอบ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/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สอบข้อเขียน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6CF55C7C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E9ECF3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4060F6" w:rsidRPr="00CE50A6" w14:paraId="776C5BD6" w14:textId="77777777">
              <w:trPr>
                <w:trHeight w:val="1574"/>
              </w:trPr>
              <w:tc>
                <w:tcPr>
                  <w:tcW w:w="0" w:type="auto"/>
                </w:tcPr>
                <w:p w14:paraId="7833D481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มื่อถึงกำ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หนดวันสอบข้อเขียน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ตามประกาศรับสมัครฯ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130C0E11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0845640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4060F6" w:rsidRPr="00CE50A6" w14:paraId="5DC4671E" w14:textId="77777777">
              <w:trPr>
                <w:trHeight w:val="625"/>
              </w:trPr>
              <w:tc>
                <w:tcPr>
                  <w:tcW w:w="0" w:type="auto"/>
                </w:tcPr>
                <w:p w14:paraId="7FEDB84D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ออกข้อสอบ และ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ดำ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เนินการสอบข้อเขียน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52B4E18F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03E07DD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68"/>
            </w:tblGrid>
            <w:tr w:rsidR="004060F6" w:rsidRPr="00CE50A6" w14:paraId="7E0C66FE" w14:textId="77777777">
              <w:trPr>
                <w:trHeight w:val="308"/>
              </w:trPr>
              <w:tc>
                <w:tcPr>
                  <w:tcW w:w="0" w:type="auto"/>
                </w:tcPr>
                <w:p w14:paraId="66C065C0" w14:textId="67F6F6C5" w:rsidR="004060F6" w:rsidRPr="00CE50A6" w:rsidRDefault="00F33428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olor w:val="000000"/>
                      <w:sz w:val="28"/>
                      <w:cs/>
                    </w:rPr>
                    <w:t>คกก.ควบ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olor w:val="000000"/>
                      <w:sz w:val="28"/>
                      <w:cs/>
                    </w:rPr>
                    <w:t>คุมการสอบ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3CD80A3F" w14:textId="77777777" w:rsidR="00153B21" w:rsidRPr="00CE50A6" w:rsidRDefault="00153B21" w:rsidP="00153B2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F33428" w:rsidRPr="00CE50A6" w14:paraId="1DE0B4FF" w14:textId="77777777" w:rsidTr="00F33428">
        <w:tc>
          <w:tcPr>
            <w:tcW w:w="724" w:type="dxa"/>
          </w:tcPr>
          <w:p w14:paraId="74A6563B" w14:textId="77777777" w:rsidR="00F33428" w:rsidRDefault="00F33428" w:rsidP="00F334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BD60D" w14:textId="29BDE27B" w:rsidR="00F33428" w:rsidRPr="00CE50A6" w:rsidRDefault="00F33428" w:rsidP="00F334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387" w:type="dxa"/>
          </w:tcPr>
          <w:p w14:paraId="3BAF581D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52"/>
            </w:tblGrid>
            <w:tr w:rsidR="00F33428" w:rsidRPr="00CE50A6" w14:paraId="53FD8BE2" w14:textId="77777777" w:rsidTr="008B30FC">
              <w:trPr>
                <w:trHeight w:val="308"/>
              </w:trPr>
              <w:tc>
                <w:tcPr>
                  <w:tcW w:w="0" w:type="auto"/>
                </w:tcPr>
                <w:p w14:paraId="50D41FA9" w14:textId="77777777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16"/>
                      <w:szCs w:val="16"/>
                    </w:rPr>
                  </w:pPr>
                </w:p>
                <w:p w14:paraId="74CF690A" w14:textId="77777777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สอบสัมภาษณ์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1EDFA550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EC42A1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F33428" w:rsidRPr="00CE50A6" w14:paraId="1993240B" w14:textId="77777777" w:rsidTr="008B30FC">
              <w:trPr>
                <w:trHeight w:val="1574"/>
              </w:trPr>
              <w:tc>
                <w:tcPr>
                  <w:tcW w:w="0" w:type="auto"/>
                </w:tcPr>
                <w:p w14:paraId="42C4F90C" w14:textId="6793AE31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เมื่อถึงกำหนดวันสอบสัมภาษณ์ตามประกาศรับสมัครฯ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04D5B9D2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CDA75F0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F33428" w:rsidRPr="00CE50A6" w14:paraId="17829387" w14:textId="77777777" w:rsidTr="008B30FC">
              <w:trPr>
                <w:trHeight w:val="626"/>
              </w:trPr>
              <w:tc>
                <w:tcPr>
                  <w:tcW w:w="0" w:type="auto"/>
                </w:tcPr>
                <w:p w14:paraId="23EB5E04" w14:textId="77777777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เมื่อกำหนดวันสอบสัมภาษณ์แล้ว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ก็ดำเนินการสอบสัมภาษณ์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164652E8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7624DE1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84"/>
            </w:tblGrid>
            <w:tr w:rsidR="00F33428" w:rsidRPr="00CE50A6" w14:paraId="3259B274" w14:textId="77777777" w:rsidTr="008B30FC">
              <w:trPr>
                <w:trHeight w:val="308"/>
              </w:trPr>
              <w:tc>
                <w:tcPr>
                  <w:tcW w:w="0" w:type="auto"/>
                </w:tcPr>
                <w:p w14:paraId="61526E2E" w14:textId="77777777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สอบสัมภาษณ์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22E748CD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F33428" w:rsidRPr="00CE50A6" w14:paraId="51E745F9" w14:textId="77777777" w:rsidTr="00F33428">
        <w:tc>
          <w:tcPr>
            <w:tcW w:w="724" w:type="dxa"/>
          </w:tcPr>
          <w:p w14:paraId="7AC9BE0D" w14:textId="77777777" w:rsidR="00F33428" w:rsidRPr="00CE50A6" w:rsidRDefault="00F33428" w:rsidP="00F334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CF721" w14:textId="13C218D6" w:rsidR="00F33428" w:rsidRPr="00CE50A6" w:rsidRDefault="006B61E0" w:rsidP="00F334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387" w:type="dxa"/>
          </w:tcPr>
          <w:p w14:paraId="42F170F3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2"/>
            </w:tblGrid>
            <w:tr w:rsidR="00F33428" w:rsidRPr="00CE50A6" w14:paraId="23EB0289" w14:textId="77777777">
              <w:trPr>
                <w:trHeight w:val="308"/>
              </w:trPr>
              <w:tc>
                <w:tcPr>
                  <w:tcW w:w="0" w:type="auto"/>
                </w:tcPr>
                <w:p w14:paraId="4386EA73" w14:textId="77777777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16"/>
                      <w:szCs w:val="16"/>
                    </w:rPr>
                  </w:pPr>
                </w:p>
                <w:p w14:paraId="29DD2541" w14:textId="77777777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ตรวจข้อสอบ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09CD0608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6D2698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F33428" w:rsidRPr="00CE50A6" w14:paraId="207A6B41" w14:textId="77777777">
              <w:trPr>
                <w:trHeight w:val="942"/>
              </w:trPr>
              <w:tc>
                <w:tcPr>
                  <w:tcW w:w="0" w:type="auto"/>
                </w:tcPr>
                <w:p w14:paraId="0B6E45DA" w14:textId="21D57EE3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เมื่อดำเนินการสอบเสร็จสิ้น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137152CA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D81CF5E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F33428" w:rsidRPr="00CE50A6" w14:paraId="4BA60B6C" w14:textId="77777777">
              <w:trPr>
                <w:trHeight w:val="625"/>
              </w:trPr>
              <w:tc>
                <w:tcPr>
                  <w:tcW w:w="0" w:type="auto"/>
                </w:tcPr>
                <w:p w14:paraId="77FD4DFE" w14:textId="77777777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เมื่อผู้เข้าสอบสอบเสร็จ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ตรวจข้อสอบ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ก็ดำเนินการตรวจข้อสอบ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3C111BB5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760B0B0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94"/>
            </w:tblGrid>
            <w:tr w:rsidR="00F33428" w:rsidRPr="00CE50A6" w14:paraId="3C94512C" w14:textId="77777777">
              <w:trPr>
                <w:trHeight w:val="308"/>
              </w:trPr>
              <w:tc>
                <w:tcPr>
                  <w:tcW w:w="0" w:type="auto"/>
                </w:tcPr>
                <w:p w14:paraId="53674A25" w14:textId="77777777" w:rsidR="00F33428" w:rsidRPr="00CE50A6" w:rsidRDefault="00F33428" w:rsidP="00F3342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คกก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ตรวจข้อสอบ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20FAD5C2" w14:textId="77777777" w:rsidR="00F33428" w:rsidRPr="00CE50A6" w:rsidRDefault="00F33428" w:rsidP="00F3342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</w:tbl>
    <w:p w14:paraId="712EDF48" w14:textId="77777777" w:rsidR="00153B21" w:rsidRDefault="00153B21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8CA2D" w14:textId="77777777" w:rsidR="005B3AC3" w:rsidRPr="00CE50A6" w:rsidRDefault="005B3AC3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B0E9B4" w14:textId="77777777" w:rsidR="00B122BC" w:rsidRPr="00CE50A6" w:rsidRDefault="004060F6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50A6">
        <w:rPr>
          <w:rFonts w:ascii="TH SarabunIT๙" w:hAnsi="TH SarabunIT๙" w:cs="TH SarabunIT๙"/>
          <w:b/>
          <w:bCs/>
          <w:sz w:val="32"/>
          <w:szCs w:val="32"/>
          <w:cs/>
        </w:rPr>
        <w:t>-2-</w:t>
      </w:r>
    </w:p>
    <w:tbl>
      <w:tblPr>
        <w:tblStyle w:val="a3"/>
        <w:tblW w:w="10915" w:type="dxa"/>
        <w:tblInd w:w="-601" w:type="dxa"/>
        <w:tblLook w:val="04A0" w:firstRow="1" w:lastRow="0" w:firstColumn="1" w:lastColumn="0" w:noHBand="0" w:noVBand="1"/>
      </w:tblPr>
      <w:tblGrid>
        <w:gridCol w:w="724"/>
        <w:gridCol w:w="3387"/>
        <w:gridCol w:w="1701"/>
        <w:gridCol w:w="3119"/>
        <w:gridCol w:w="1984"/>
      </w:tblGrid>
      <w:tr w:rsidR="004060F6" w:rsidRPr="00CE50A6" w14:paraId="187D54F5" w14:textId="77777777" w:rsidTr="002372E4">
        <w:tc>
          <w:tcPr>
            <w:tcW w:w="724" w:type="dxa"/>
          </w:tcPr>
          <w:p w14:paraId="45027190" w14:textId="77777777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87" w:type="dxa"/>
          </w:tcPr>
          <w:p w14:paraId="09CB6C9E" w14:textId="77777777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1701" w:type="dxa"/>
          </w:tcPr>
          <w:p w14:paraId="5C12B1ED" w14:textId="77777777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19" w:type="dxa"/>
          </w:tcPr>
          <w:p w14:paraId="5440CAB5" w14:textId="77777777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984" w:type="dxa"/>
          </w:tcPr>
          <w:p w14:paraId="54AD5406" w14:textId="77777777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50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060F6" w:rsidRPr="00CE50A6" w14:paraId="13D0D8C1" w14:textId="77777777" w:rsidTr="002372E4">
        <w:tc>
          <w:tcPr>
            <w:tcW w:w="724" w:type="dxa"/>
          </w:tcPr>
          <w:p w14:paraId="339AA2EA" w14:textId="77777777" w:rsidR="00B122BC" w:rsidRPr="00CE50A6" w:rsidRDefault="00B122BC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68B5C9" w14:textId="57C1D2DC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6B61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387" w:type="dxa"/>
          </w:tcPr>
          <w:p w14:paraId="2212C480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48"/>
            </w:tblGrid>
            <w:tr w:rsidR="004060F6" w:rsidRPr="00CE50A6" w14:paraId="766739B0" w14:textId="77777777">
              <w:trPr>
                <w:trHeight w:val="308"/>
              </w:trPr>
              <w:tc>
                <w:tcPr>
                  <w:tcW w:w="0" w:type="auto"/>
                </w:tcPr>
                <w:p w14:paraId="45092C3B" w14:textId="77777777" w:rsidR="00B122BC" w:rsidRPr="00CE50A6" w:rsidRDefault="00B122BC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16"/>
                      <w:szCs w:val="16"/>
                    </w:rPr>
                  </w:pPr>
                </w:p>
                <w:p w14:paraId="0BF2A316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ประกาศผลผู้ผ่านการสรรหา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11D05B4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70B278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4060F6" w:rsidRPr="00CE50A6" w14:paraId="27CF854C" w14:textId="77777777">
              <w:trPr>
                <w:trHeight w:val="625"/>
              </w:trPr>
              <w:tc>
                <w:tcPr>
                  <w:tcW w:w="0" w:type="auto"/>
                </w:tcPr>
                <w:p w14:paraId="5B7B649B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ตามประกาศรับสมัคร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5F3984A2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CA21464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4060F6" w:rsidRPr="00CE50A6" w14:paraId="4652D149" w14:textId="77777777">
              <w:trPr>
                <w:trHeight w:val="942"/>
              </w:trPr>
              <w:tc>
                <w:tcPr>
                  <w:tcW w:w="0" w:type="auto"/>
                </w:tcPr>
                <w:p w14:paraId="30F51C7E" w14:textId="43E18B2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หลังจากได</w:t>
                  </w:r>
                  <w:r w:rsidR="006B61E0">
                    <w:rPr>
                      <w:rFonts w:ascii="TH SarabunIT๙" w:hAnsi="TH SarabunIT๙" w:cs="TH SarabunIT๙" w:hint="cs"/>
                      <w:color w:val="000000"/>
                      <w:sz w:val="28"/>
                      <w:cs/>
                    </w:rPr>
                    <w:t>้ตรวจข้อสอบและรวบรวมคะแนน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ก็ทำ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การประกาศผลการสอบ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เป็นผู้ผ่านการสรรหาและเลือกสรรและขึ้นบัญชี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เพื่อแต่งตั้งเป็นพนักงานจ้าง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233AA3E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3170CBA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4060F6" w:rsidRPr="00CE50A6" w14:paraId="281BBCC9" w14:textId="77777777">
              <w:trPr>
                <w:trHeight w:val="308"/>
              </w:trPr>
              <w:tc>
                <w:tcPr>
                  <w:tcW w:w="0" w:type="auto"/>
                </w:tcPr>
                <w:p w14:paraId="66500D51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4B263520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4060F6" w:rsidRPr="00CE50A6" w14:paraId="29E76E68" w14:textId="77777777" w:rsidTr="002372E4">
        <w:tc>
          <w:tcPr>
            <w:tcW w:w="724" w:type="dxa"/>
          </w:tcPr>
          <w:p w14:paraId="4E182C92" w14:textId="77777777" w:rsidR="00B122BC" w:rsidRPr="00CE50A6" w:rsidRDefault="00B122BC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72A952" w14:textId="3D5A7B7E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6B61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387" w:type="dxa"/>
          </w:tcPr>
          <w:p w14:paraId="19D65ED2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58"/>
            </w:tblGrid>
            <w:tr w:rsidR="004060F6" w:rsidRPr="00CE50A6" w14:paraId="44D6D843" w14:textId="77777777">
              <w:trPr>
                <w:trHeight w:val="1257"/>
              </w:trPr>
              <w:tc>
                <w:tcPr>
                  <w:tcW w:w="0" w:type="auto"/>
                </w:tcPr>
                <w:p w14:paraId="50006253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รายงาน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ก.</w:t>
                  </w:r>
                  <w:proofErr w:type="spellStart"/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อบต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เพื่อทราบ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  <w:p w14:paraId="39C8E14B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(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กรณีเป็นพนักงานจ้างทั่วไป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) </w:t>
                  </w:r>
                </w:p>
                <w:p w14:paraId="6A77DD99" w14:textId="534061FF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ขอความเห็นชอบ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ก.</w:t>
                  </w:r>
                  <w:proofErr w:type="spellStart"/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อบต</w:t>
                  </w:r>
                  <w:proofErr w:type="spellEnd"/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.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เพื่อจัดจ้าง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  <w:p w14:paraId="137D313E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(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กรณีเป็นพนักงานจ้างตามภารกิจ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) </w:t>
                  </w:r>
                </w:p>
              </w:tc>
            </w:tr>
          </w:tbl>
          <w:p w14:paraId="013359C9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082686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4060F6" w:rsidRPr="00CE50A6" w14:paraId="3491FD83" w14:textId="77777777">
              <w:trPr>
                <w:trHeight w:val="940"/>
              </w:trPr>
              <w:tc>
                <w:tcPr>
                  <w:tcW w:w="0" w:type="auto"/>
                </w:tcPr>
                <w:p w14:paraId="15BAA67E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เมื่อได้ผู้ผ่านการสรรหาแล้ว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5FB76297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94E34CE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4060F6" w:rsidRPr="00CE50A6" w14:paraId="49ADBD04" w14:textId="77777777">
              <w:trPr>
                <w:trHeight w:val="1574"/>
              </w:trPr>
              <w:tc>
                <w:tcPr>
                  <w:tcW w:w="0" w:type="auto"/>
                </w:tcPr>
                <w:p w14:paraId="684C7AE1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ให้ดำเนินการทำ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หนังสือรายงานผลการสอบให้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proofErr w:type="spellStart"/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อบต</w:t>
                  </w:r>
                  <w:proofErr w:type="spellEnd"/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เพื่อทราบ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(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กรณีเป็นพนักงานจ้างทั่วไป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) </w:t>
                  </w:r>
                </w:p>
                <w:p w14:paraId="591304D8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ให้ดำ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เนินการทาหนังสือขอความเห็นชอบ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proofErr w:type="spellStart"/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อบต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.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เพื่อจัดจ้างเป็นพนักงานจ้างต่อไป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(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กรณีเป็นพนักงานจ้างตามภารกิจ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) </w:t>
                  </w:r>
                </w:p>
              </w:tc>
            </w:tr>
          </w:tbl>
          <w:p w14:paraId="29392788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AE6786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4060F6" w:rsidRPr="00CE50A6" w14:paraId="06ED5F7C" w14:textId="77777777">
              <w:trPr>
                <w:trHeight w:val="308"/>
              </w:trPr>
              <w:tc>
                <w:tcPr>
                  <w:tcW w:w="0" w:type="auto"/>
                </w:tcPr>
                <w:p w14:paraId="0DC62E5D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5B74C647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4060F6" w:rsidRPr="00CE50A6" w14:paraId="7F06B469" w14:textId="77777777" w:rsidTr="002372E4">
        <w:tc>
          <w:tcPr>
            <w:tcW w:w="724" w:type="dxa"/>
          </w:tcPr>
          <w:p w14:paraId="2E8352BD" w14:textId="77777777" w:rsidR="00B122BC" w:rsidRPr="00CE50A6" w:rsidRDefault="00B122BC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9F705" w14:textId="549F99B7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6B61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387" w:type="dxa"/>
          </w:tcPr>
          <w:p w14:paraId="3C567D44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25"/>
            </w:tblGrid>
            <w:tr w:rsidR="004060F6" w:rsidRPr="00CE50A6" w14:paraId="06505AAD" w14:textId="77777777">
              <w:trPr>
                <w:trHeight w:val="308"/>
              </w:trPr>
              <w:tc>
                <w:tcPr>
                  <w:tcW w:w="0" w:type="auto"/>
                </w:tcPr>
                <w:p w14:paraId="5D107CAF" w14:textId="77777777" w:rsidR="00B122BC" w:rsidRPr="00CE50A6" w:rsidRDefault="00B122BC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16"/>
                      <w:szCs w:val="16"/>
                    </w:rPr>
                  </w:pPr>
                </w:p>
                <w:p w14:paraId="5C8C1D64" w14:textId="77777777" w:rsidR="004060F6" w:rsidRPr="00CE50A6" w:rsidRDefault="00B122BC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ออกคำ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สั่งแต่งตั้งเป็นพนักงานจ้าง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53B34E0D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C63333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4060F6" w:rsidRPr="00CE50A6" w14:paraId="1369D3AB" w14:textId="77777777">
              <w:trPr>
                <w:trHeight w:val="1890"/>
              </w:trPr>
              <w:tc>
                <w:tcPr>
                  <w:tcW w:w="0" w:type="auto"/>
                </w:tcPr>
                <w:p w14:paraId="6EA6E345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หลังจากที่มีมติจาก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proofErr w:type="spellStart"/>
                  <w:r w:rsidR="00B122BC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อบต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เห็นชอบแล้ว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(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กรณีพนักงานจ้างตามภารกิจ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) </w:t>
                  </w:r>
                </w:p>
              </w:tc>
            </w:tr>
          </w:tbl>
          <w:p w14:paraId="5DE9F580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37C1A0C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4060F6" w:rsidRPr="00CE50A6" w14:paraId="4F5C5AE0" w14:textId="77777777">
              <w:trPr>
                <w:trHeight w:val="942"/>
              </w:trPr>
              <w:tc>
                <w:tcPr>
                  <w:tcW w:w="0" w:type="auto"/>
                </w:tcPr>
                <w:p w14:paraId="7B00236F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หลังจากที่ได้มีมติเห็นชอบจาก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proofErr w:type="spellStart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อบต</w:t>
                  </w:r>
                  <w:proofErr w:type="spellEnd"/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.จังหวัด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.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แล้ว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ก็ให้หน่วยงานออกคาสั่ง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เพื่อแต่งตั้งเป็นพนักงานจ้าง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25171F77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31ED4C7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4060F6" w:rsidRPr="00CE50A6" w14:paraId="29BA2BC3" w14:textId="77777777">
              <w:trPr>
                <w:trHeight w:val="308"/>
              </w:trPr>
              <w:tc>
                <w:tcPr>
                  <w:tcW w:w="0" w:type="auto"/>
                </w:tcPr>
                <w:p w14:paraId="50D580C7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662D9DAC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4060F6" w:rsidRPr="00CE50A6" w14:paraId="083AA657" w14:textId="77777777" w:rsidTr="002372E4">
        <w:tc>
          <w:tcPr>
            <w:tcW w:w="724" w:type="dxa"/>
          </w:tcPr>
          <w:p w14:paraId="3F4413AF" w14:textId="77777777" w:rsidR="00B122BC" w:rsidRPr="00CE50A6" w:rsidRDefault="00B122BC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B3FE03" w14:textId="62AFC470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6B61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387" w:type="dxa"/>
          </w:tcPr>
          <w:p w14:paraId="61247FF8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71"/>
            </w:tblGrid>
            <w:tr w:rsidR="004060F6" w:rsidRPr="00CE50A6" w14:paraId="6600F967" w14:textId="77777777">
              <w:trPr>
                <w:trHeight w:val="625"/>
              </w:trPr>
              <w:tc>
                <w:tcPr>
                  <w:tcW w:w="0" w:type="auto"/>
                </w:tcPr>
                <w:p w14:paraId="504E46DA" w14:textId="77777777" w:rsidR="004060F6" w:rsidRPr="00CE50A6" w:rsidRDefault="00B122BC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แจ้งเวียนให้ทุกกองทราบและดำ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เนินการส่วนที่เกี่ยวข้อง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4E6CC6F3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192CA6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4060F6" w:rsidRPr="00CE50A6" w14:paraId="39EADA69" w14:textId="77777777">
              <w:trPr>
                <w:trHeight w:val="625"/>
              </w:trPr>
              <w:tc>
                <w:tcPr>
                  <w:tcW w:w="0" w:type="auto"/>
                </w:tcPr>
                <w:p w14:paraId="66D2A402" w14:textId="77777777" w:rsidR="004060F6" w:rsidRPr="00CE50A6" w:rsidRDefault="00B122BC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หลังจากออกคำ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สั่งแล้ว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01C9C763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4F2E141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4060F6" w:rsidRPr="00CE50A6" w14:paraId="0DAC98E8" w14:textId="77777777">
              <w:trPr>
                <w:trHeight w:val="625"/>
              </w:trPr>
              <w:tc>
                <w:tcPr>
                  <w:tcW w:w="0" w:type="auto"/>
                </w:tcPr>
                <w:p w14:paraId="64B84E9C" w14:textId="77777777" w:rsidR="004060F6" w:rsidRPr="00CE50A6" w:rsidRDefault="00B122BC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หลังจากที่ได้มีการออกคำ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สั่งแล้ว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ให้แจ้งเวียน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ให้ทุกกองทราบ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เพื่อดำ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เนินการในส่วนที่เกี่ยวข้อง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3172B4C7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8E0E7C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4060F6" w:rsidRPr="00CE50A6" w14:paraId="389937FA" w14:textId="77777777">
              <w:trPr>
                <w:trHeight w:val="308"/>
              </w:trPr>
              <w:tc>
                <w:tcPr>
                  <w:tcW w:w="0" w:type="auto"/>
                </w:tcPr>
                <w:p w14:paraId="1CCE7CDF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690537CD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4060F6" w:rsidRPr="00CE50A6" w14:paraId="7A21A209" w14:textId="77777777" w:rsidTr="002372E4">
        <w:tc>
          <w:tcPr>
            <w:tcW w:w="724" w:type="dxa"/>
          </w:tcPr>
          <w:p w14:paraId="4D0C1C8A" w14:textId="77777777" w:rsidR="00B122BC" w:rsidRPr="00CE50A6" w:rsidRDefault="00B122BC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AFB82A" w14:textId="58FBAFD0" w:rsidR="004060F6" w:rsidRPr="00CE50A6" w:rsidRDefault="004060F6" w:rsidP="002372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50A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6B61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387" w:type="dxa"/>
          </w:tcPr>
          <w:p w14:paraId="443921E3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p w14:paraId="5ED5DA41" w14:textId="77777777" w:rsidR="00B122BC" w:rsidRPr="00CE50A6" w:rsidRDefault="00B122BC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1"/>
            </w:tblGrid>
            <w:tr w:rsidR="004060F6" w:rsidRPr="00CE50A6" w14:paraId="4BFE88A5" w14:textId="77777777">
              <w:trPr>
                <w:trHeight w:val="308"/>
              </w:trPr>
              <w:tc>
                <w:tcPr>
                  <w:tcW w:w="0" w:type="auto"/>
                </w:tcPr>
                <w:p w14:paraId="4D22D2D1" w14:textId="77777777" w:rsidR="004060F6" w:rsidRPr="00CE50A6" w:rsidRDefault="00B122BC" w:rsidP="006F06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จัดท</w:t>
                  </w:r>
                  <w:r w:rsidR="006F063A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ำ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ประวัติและทำ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สัญญาจ้าง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ECD1148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1CF437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4060F6" w:rsidRPr="00CE50A6" w14:paraId="0D4B3093" w14:textId="77777777">
              <w:trPr>
                <w:trHeight w:val="625"/>
              </w:trPr>
              <w:tc>
                <w:tcPr>
                  <w:tcW w:w="0" w:type="auto"/>
                </w:tcPr>
                <w:p w14:paraId="1DD19B9A" w14:textId="77777777" w:rsidR="004060F6" w:rsidRPr="00CE50A6" w:rsidRDefault="00B122BC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หลังจากออกคำ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สั่งแล้ว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189331C6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1E93F83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03"/>
            </w:tblGrid>
            <w:tr w:rsidR="004060F6" w:rsidRPr="00CE50A6" w14:paraId="5D6CACA6" w14:textId="77777777">
              <w:trPr>
                <w:trHeight w:val="625"/>
              </w:trPr>
              <w:tc>
                <w:tcPr>
                  <w:tcW w:w="0" w:type="auto"/>
                </w:tcPr>
                <w:p w14:paraId="4C366279" w14:textId="77777777" w:rsidR="004060F6" w:rsidRPr="00CE50A6" w:rsidRDefault="00B122BC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เมื่อออกคำ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สั่งแล้ว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ก็นำ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มาบ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ันทึกประวัติลงในแฟ้มประวัติและดำ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เนินการทาสัญญาจ้าง</w:t>
                  </w:r>
                  <w:r w:rsidR="004060F6"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2D283D57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C5EEB2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77"/>
            </w:tblGrid>
            <w:tr w:rsidR="004060F6" w:rsidRPr="00CE50A6" w14:paraId="3B6045DD" w14:textId="77777777">
              <w:trPr>
                <w:trHeight w:val="308"/>
              </w:trPr>
              <w:tc>
                <w:tcPr>
                  <w:tcW w:w="0" w:type="auto"/>
                </w:tcPr>
                <w:p w14:paraId="7363166D" w14:textId="77777777" w:rsidR="004060F6" w:rsidRPr="00CE50A6" w:rsidRDefault="004060F6" w:rsidP="004060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IT๙" w:hAnsi="TH SarabunIT๙" w:cs="TH SarabunIT๙"/>
                      <w:color w:val="000000"/>
                      <w:sz w:val="28"/>
                    </w:rPr>
                  </w:pP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>-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  <w:cs/>
                    </w:rPr>
                    <w:t>นักทรัพยากรบุคคล</w:t>
                  </w:r>
                  <w:r w:rsidRPr="00CE50A6">
                    <w:rPr>
                      <w:rFonts w:ascii="TH SarabunIT๙" w:hAnsi="TH SarabunIT๙" w:cs="TH Sarabun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14:paraId="77650945" w14:textId="77777777" w:rsidR="004060F6" w:rsidRPr="00CE50A6" w:rsidRDefault="004060F6" w:rsidP="00406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</w:tbl>
    <w:p w14:paraId="77522AC7" w14:textId="77777777" w:rsidR="004060F6" w:rsidRDefault="004060F6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009B5" w14:textId="77777777" w:rsidR="005B3AC3" w:rsidRPr="00CE50A6" w:rsidRDefault="005B3AC3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13083" w14:textId="5FF954A9" w:rsidR="00E421C8" w:rsidRDefault="00E421C8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1B859" w14:textId="3D7A302F" w:rsidR="00A01368" w:rsidRDefault="00A01368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74CAD" w14:textId="2E6534E8" w:rsidR="00A01368" w:rsidRDefault="00A01368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B7AA0" w14:textId="7C8C3DDD" w:rsidR="00A01368" w:rsidRDefault="00A01368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E3D4C" w14:textId="11EA8100" w:rsidR="00A01368" w:rsidRDefault="00A01368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6386E2" w14:textId="77777777" w:rsidR="00B063D9" w:rsidRDefault="00B063D9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6EB734" w14:textId="77777777" w:rsidR="005B3AC3" w:rsidRDefault="005B3AC3" w:rsidP="00153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726C7" w14:textId="77777777" w:rsidR="00CE50A6" w:rsidRDefault="005B3AC3" w:rsidP="005B3A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640C0E22" wp14:editId="3D871993">
            <wp:simplePos x="0" y="0"/>
            <wp:positionH relativeFrom="column">
              <wp:posOffset>2430780</wp:posOffset>
            </wp:positionH>
            <wp:positionV relativeFrom="paragraph">
              <wp:posOffset>-205740</wp:posOffset>
            </wp:positionV>
            <wp:extent cx="983615" cy="1080135"/>
            <wp:effectExtent l="0" t="0" r="6985" b="5715"/>
            <wp:wrapNone/>
            <wp:docPr id="2" name="รูปภาพ 2" descr="คำอธิบาย: คำอธิบาย: ไฟล์:Tra-Khrut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คำอธิบาย: ไฟล์:Tra-Khrut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76574" w14:textId="77777777" w:rsidR="005B3AC3" w:rsidRPr="003F56A5" w:rsidRDefault="005B3AC3" w:rsidP="005B3AC3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539BDFB7" w14:textId="77777777" w:rsidR="005B3AC3" w:rsidRPr="003F56A5" w:rsidRDefault="005B3AC3" w:rsidP="005B3A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E261C0" w14:textId="77777777" w:rsidR="005B3AC3" w:rsidRDefault="005B3AC3" w:rsidP="005B3AC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78D34E" w14:textId="77777777" w:rsidR="00CE71F2" w:rsidRPr="00CE71F2" w:rsidRDefault="00CE71F2" w:rsidP="00CE71F2">
      <w:pPr>
        <w:spacing w:after="0" w:line="240" w:lineRule="auto"/>
        <w:ind w:right="-15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1F2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คำสั่งองค์การบริหารส่วนตำบล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ไม้เรียง</w:t>
      </w:r>
    </w:p>
    <w:p w14:paraId="034F1FA5" w14:textId="77777777" w:rsidR="00CE71F2" w:rsidRPr="00CE71F2" w:rsidRDefault="00CE71F2" w:rsidP="00CE71F2">
      <w:pPr>
        <w:spacing w:after="0" w:line="240" w:lineRule="auto"/>
        <w:ind w:right="-15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71F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E71F2">
        <w:rPr>
          <w:rFonts w:ascii="TH SarabunIT๙" w:hAnsi="TH SarabunIT๙" w:cs="TH SarabunIT๙"/>
          <w:b/>
          <w:bCs/>
          <w:sz w:val="32"/>
          <w:szCs w:val="32"/>
        </w:rPr>
        <w:t xml:space="preserve"> 211/ 2563</w:t>
      </w:r>
    </w:p>
    <w:p w14:paraId="0D7DBB49" w14:textId="77777777" w:rsidR="00CE71F2" w:rsidRPr="00CE71F2" w:rsidRDefault="00CE71F2" w:rsidP="00CE71F2">
      <w:pPr>
        <w:spacing w:after="0" w:line="240" w:lineRule="auto"/>
        <w:ind w:right="-15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71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แต่งตั้งคณะกรรมการสนับสนุนการดำเนินการสรรหาและเลือกสรรพนักงานจ้าง</w:t>
      </w:r>
    </w:p>
    <w:p w14:paraId="2B8697CB" w14:textId="77777777" w:rsidR="00CE71F2" w:rsidRPr="00CE71F2" w:rsidRDefault="00CE71F2" w:rsidP="00CE71F2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sz w:val="32"/>
          <w:szCs w:val="32"/>
          <w:cs/>
        </w:rPr>
        <w:t>----------------------------------</w:t>
      </w:r>
    </w:p>
    <w:p w14:paraId="657A2108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  <w:cs/>
        </w:rPr>
      </w:pPr>
      <w:r w:rsidRPr="00CE71F2">
        <w:rPr>
          <w:rFonts w:ascii="TH SarabunIT๙" w:hAnsi="TH SarabunIT๙" w:cs="TH SarabunIT๙"/>
          <w:sz w:val="32"/>
          <w:szCs w:val="32"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ตามประกาศองค์การบริหารส่วนตำบลไม้เรียง เรื่อง รับสมัครบุคคลทั่วไปเพื่อสรรหาและเลือกสรรเป็นพนักงานจ้าง ลงวันที่  23 มิถุนายน  2563  เพื่อสรรหาและเลือกสรรพนักงานจ้างตามภารกิจ (ผู้มีทักษะ) ตำแหน่ง </w:t>
      </w:r>
      <w:r w:rsidRPr="00CE71F2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จำนวน  1  อัตรา  </w:t>
      </w:r>
    </w:p>
    <w:p w14:paraId="19522B64" w14:textId="4EE13FA3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เพื่อให้การดำเนินการสรรหาและเลือกสรรพนักงานจ้างดังกล่าว เป็นไปด้วยความเรียบร้อย สุจริต เที่ยงธรรม และโปร่งใส  จึงขอแต่งตั้งคณะกรรมการสนับสนุนการดำเนินการสรรหาและเลือกสรรพนักงานจ้างตำแหน่งดังกล่าว  ดังนี้</w:t>
      </w:r>
    </w:p>
    <w:p w14:paraId="00575BFF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CE71F2">
        <w:rPr>
          <w:rFonts w:ascii="TH SarabunIT๙" w:hAnsi="TH SarabunIT๙" w:cs="TH SarabunIT๙"/>
          <w:sz w:val="32"/>
          <w:szCs w:val="32"/>
        </w:rPr>
        <w:t xml:space="preserve"> 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คณะกรรมการรับสมัคร</w:t>
      </w:r>
    </w:p>
    <w:p w14:paraId="3270EFBF" w14:textId="3253219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1. นางกสิมา ดวงมาก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14:paraId="31AA4F60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  <w:cs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CE71F2">
        <w:rPr>
          <w:rFonts w:ascii="TH SarabunIT๙" w:hAnsi="TH SarabunIT๙" w:cs="TH SarabunIT๙"/>
          <w:sz w:val="32"/>
          <w:szCs w:val="32"/>
          <w:cs/>
        </w:rPr>
        <w:t>นางสาวอุมาพร ภาราสิทธิ์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นักจัดการงานทั่วไป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6DB3E7B2" w14:textId="3A3C5B5F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  <w:cs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3. นาย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พิเชษฐ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คช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>สิทธิ์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29CC7EFE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คณะกรรมการตรวจสอบคุณสมบัติผู้สมัคร</w:t>
      </w:r>
    </w:p>
    <w:p w14:paraId="25309C55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Pr="00CE71F2">
        <w:rPr>
          <w:rFonts w:ascii="TH SarabunIT๙" w:hAnsi="TH SarabunIT๙" w:cs="TH SarabunIT๙"/>
          <w:sz w:val="32"/>
          <w:szCs w:val="32"/>
          <w:cs/>
        </w:rPr>
        <w:t>นางสาวศรีสุภา พระวิวงศ์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นิติกร รักษาราชการแทน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14:paraId="54EA3C59" w14:textId="57E6356E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sz w:val="32"/>
          <w:szCs w:val="32"/>
        </w:rPr>
        <w:tab/>
      </w:r>
      <w:r w:rsidRPr="00CE71F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14:paraId="391A0982" w14:textId="359CA38A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2. นาย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พิเชษฐ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คช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>สิทธิ์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36EB9EA3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CE71F2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CE71F2">
        <w:rPr>
          <w:rFonts w:ascii="TH SarabunIT๙" w:hAnsi="TH SarabunIT๙" w:cs="TH SarabunIT๙"/>
          <w:sz w:val="32"/>
          <w:szCs w:val="32"/>
          <w:cs/>
        </w:rPr>
        <w:t>พิสิษฐ์กรณ์</w:t>
      </w:r>
      <w:proofErr w:type="spellEnd"/>
      <w:r w:rsidRPr="00CE71F2">
        <w:rPr>
          <w:rFonts w:ascii="TH SarabunIT๙" w:hAnsi="TH SarabunIT๙" w:cs="TH SarabunIT๙"/>
          <w:sz w:val="32"/>
          <w:szCs w:val="32"/>
          <w:cs/>
        </w:rPr>
        <w:t xml:space="preserve"> แก้วเมือง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0831A7F6" w14:textId="4FB09813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บรรเทาสาธารณภัย</w:t>
      </w:r>
    </w:p>
    <w:p w14:paraId="74054C8D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คณะกรรมการทดสอบความสามารถหรือทักษะเฉพาะ  (สอบภาคปฏิบัติ)</w:t>
      </w:r>
    </w:p>
    <w:p w14:paraId="0A56A24E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1. นาย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>ระศักดิ์  เพียรสวัสดิ์</w:t>
      </w:r>
      <w:r w:rsidRPr="00CE71F2">
        <w:rPr>
          <w:rFonts w:ascii="TH SarabunIT๙" w:hAnsi="TH SarabunIT๙" w:cs="TH SarabunIT๙"/>
          <w:sz w:val="32"/>
          <w:szCs w:val="32"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รองปลัด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>. รักษาราชการแทน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14:paraId="389D3F29" w14:textId="12ECEC8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sz w:val="32"/>
          <w:szCs w:val="32"/>
        </w:rPr>
        <w:tab/>
      </w:r>
      <w:r w:rsidRPr="00CE71F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ปลัด 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038CE3E9" w14:textId="263AA42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  <w:cs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2. นาย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วชิรพงษ์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 มะโน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นักวิชาการศึกษา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4F101738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CE71F2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CE71F2">
        <w:rPr>
          <w:rFonts w:ascii="TH SarabunIT๙" w:hAnsi="TH SarabunIT๙" w:cs="TH SarabunIT๙"/>
          <w:sz w:val="32"/>
          <w:szCs w:val="32"/>
          <w:cs/>
        </w:rPr>
        <w:t>พิสิษฐ์กรณ์</w:t>
      </w:r>
      <w:proofErr w:type="spellEnd"/>
      <w:r w:rsidRPr="00CE71F2">
        <w:rPr>
          <w:rFonts w:ascii="TH SarabunIT๙" w:hAnsi="TH SarabunIT๙" w:cs="TH SarabunIT๙"/>
          <w:sz w:val="32"/>
          <w:szCs w:val="32"/>
          <w:cs/>
        </w:rPr>
        <w:t xml:space="preserve"> แก้วเมือง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37579450" w14:textId="19D2D6F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บรรเทาสาธารณภัย</w:t>
      </w:r>
    </w:p>
    <w:p w14:paraId="35E19A27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คณะกรรมการสอบภาคความเหมาะสมกับตำแหน่ง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>(วิธีสัมภาษณ์)</w:t>
      </w:r>
    </w:p>
    <w:p w14:paraId="2AE3A2E2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1. นาย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>ระศักดิ์  เพียรสวัสดิ์</w:t>
      </w:r>
      <w:r w:rsidRPr="00CE71F2">
        <w:rPr>
          <w:rFonts w:ascii="TH SarabunIT๙" w:hAnsi="TH SarabunIT๙" w:cs="TH SarabunIT๙"/>
          <w:sz w:val="32"/>
          <w:szCs w:val="32"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รองปลัด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>. รักษาราชการแทน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14:paraId="79EC9456" w14:textId="474EF21B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sz w:val="32"/>
          <w:szCs w:val="32"/>
        </w:rPr>
        <w:tab/>
      </w:r>
      <w:r w:rsidRPr="00CE71F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ปลัด 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04039817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  <w:cs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CE71F2">
        <w:rPr>
          <w:rFonts w:ascii="TH SarabunIT๙" w:hAnsi="TH SarabunIT๙" w:cs="TH SarabunIT๙"/>
          <w:sz w:val="32"/>
          <w:szCs w:val="32"/>
          <w:cs/>
        </w:rPr>
        <w:t>นายสุ</w:t>
      </w:r>
      <w:proofErr w:type="spellStart"/>
      <w:r w:rsidRPr="00CE71F2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CE71F2">
        <w:rPr>
          <w:rFonts w:ascii="TH SarabunIT๙" w:hAnsi="TH SarabunIT๙" w:cs="TH SarabunIT๙"/>
          <w:sz w:val="32"/>
          <w:szCs w:val="32"/>
          <w:cs/>
        </w:rPr>
        <w:t xml:space="preserve"> กะตา</w:t>
      </w:r>
      <w:proofErr w:type="spellStart"/>
      <w:r w:rsidRPr="00CE71F2">
        <w:rPr>
          <w:rFonts w:ascii="TH SarabunIT๙" w:hAnsi="TH SarabunIT๙" w:cs="TH SarabunIT๙"/>
          <w:sz w:val="32"/>
          <w:szCs w:val="32"/>
          <w:cs/>
        </w:rPr>
        <w:t>กูล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ผู้อำนวยการกอง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18EE4CC0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CE71F2">
        <w:rPr>
          <w:rFonts w:ascii="TH SarabunIT๙" w:hAnsi="TH SarabunIT๙" w:cs="TH SarabunIT๙"/>
          <w:sz w:val="32"/>
          <w:szCs w:val="32"/>
          <w:cs/>
        </w:rPr>
        <w:t>นางสาวศรีสุภา พระวิวงศ์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นิติกร รักษาราชการแทน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0903238A" w14:textId="1A7EAB36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sz w:val="32"/>
          <w:szCs w:val="32"/>
        </w:rPr>
        <w:tab/>
      </w:r>
      <w:r w:rsidRPr="00CE71F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14:paraId="58772B0A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BB0A87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b/>
          <w:bCs/>
          <w:sz w:val="32"/>
          <w:szCs w:val="32"/>
        </w:rPr>
      </w:pPr>
    </w:p>
    <w:p w14:paraId="188FCC77" w14:textId="087AECDE" w:rsidR="00CE71F2" w:rsidRDefault="00CE71F2" w:rsidP="00CE71F2">
      <w:pPr>
        <w:spacing w:after="0" w:line="240" w:lineRule="auto"/>
        <w:ind w:right="-154"/>
        <w:jc w:val="right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CE71F2">
        <w:rPr>
          <w:rFonts w:ascii="TH SarabunIT๙" w:hAnsi="TH SarabunIT๙" w:cs="TH SarabunIT๙"/>
          <w:sz w:val="32"/>
          <w:szCs w:val="32"/>
        </w:rPr>
        <w:t>5.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คณะ...</w:t>
      </w:r>
    </w:p>
    <w:p w14:paraId="6EDDC79A" w14:textId="4D3F5FAC" w:rsidR="00CE71F2" w:rsidRDefault="00CE71F2" w:rsidP="00CE71F2">
      <w:pPr>
        <w:spacing w:after="0" w:line="240" w:lineRule="auto"/>
        <w:ind w:right="-154"/>
        <w:jc w:val="right"/>
        <w:rPr>
          <w:rFonts w:ascii="TH SarabunIT๙" w:hAnsi="TH SarabunIT๙" w:cs="TH SarabunIT๙"/>
          <w:sz w:val="32"/>
          <w:szCs w:val="32"/>
        </w:rPr>
      </w:pPr>
    </w:p>
    <w:p w14:paraId="134625B9" w14:textId="77777777" w:rsidR="00CE71F2" w:rsidRPr="00CE71F2" w:rsidRDefault="00CE71F2" w:rsidP="00CE71F2">
      <w:pPr>
        <w:spacing w:after="0" w:line="240" w:lineRule="auto"/>
        <w:ind w:right="-154"/>
        <w:jc w:val="right"/>
        <w:rPr>
          <w:rFonts w:ascii="TH SarabunIT๙" w:hAnsi="TH SarabunIT๙" w:cs="TH SarabunIT๙"/>
          <w:sz w:val="32"/>
          <w:szCs w:val="32"/>
        </w:rPr>
      </w:pPr>
    </w:p>
    <w:p w14:paraId="5FA3A89A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 คณะกรรมการรวบรวมคะแนน</w:t>
      </w:r>
    </w:p>
    <w:p w14:paraId="2487FEB4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1. นางสาวศรีสุภา  พระวิวงศ์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นิติกร รักษาราชการแทน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14:paraId="1043024E" w14:textId="6D17CAB5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sz w:val="32"/>
          <w:szCs w:val="32"/>
        </w:rPr>
        <w:tab/>
      </w:r>
      <w:r w:rsidRPr="00CE71F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14:paraId="75BC25AD" w14:textId="44C87645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2. นาย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พิเชษฐ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E71F2">
        <w:rPr>
          <w:rFonts w:ascii="TH SarabunIT๙" w:hAnsi="TH SarabunIT๙" w:cs="TH SarabunIT๙" w:hint="cs"/>
          <w:sz w:val="32"/>
          <w:szCs w:val="32"/>
          <w:cs/>
        </w:rPr>
        <w:t>คช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>สิทธิ์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4DFE58A8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CE71F2">
        <w:rPr>
          <w:rFonts w:ascii="TH SarabunIT๙" w:hAnsi="TH SarabunIT๙" w:cs="TH SarabunIT๙"/>
          <w:sz w:val="32"/>
          <w:szCs w:val="32"/>
          <w:cs/>
        </w:rPr>
        <w:t xml:space="preserve">นางสาวสินทนา </w:t>
      </w:r>
      <w:proofErr w:type="spellStart"/>
      <w:r w:rsidRPr="00CE71F2">
        <w:rPr>
          <w:rFonts w:ascii="TH SarabunIT๙" w:hAnsi="TH SarabunIT๙" w:cs="TH SarabunIT๙"/>
          <w:sz w:val="32"/>
          <w:szCs w:val="32"/>
          <w:cs/>
        </w:rPr>
        <w:t>ยะโส</w:t>
      </w:r>
      <w:proofErr w:type="spellEnd"/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เจ้าพนักงานธุรการ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319BF3C8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คณะกรรมการรับเงิน </w:t>
      </w:r>
      <w:r w:rsidRPr="00CE71F2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CE71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ออกใบเสร็จรับเงิน</w:t>
      </w:r>
    </w:p>
    <w:p w14:paraId="46E415D3" w14:textId="596E10DA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CE71F2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CE71F2">
        <w:rPr>
          <w:rFonts w:ascii="TH SarabunIT๙" w:hAnsi="TH SarabunIT๙" w:cs="TH SarabunIT๙"/>
          <w:sz w:val="32"/>
          <w:szCs w:val="32"/>
          <w:cs/>
        </w:rPr>
        <w:t>ทัศนี</w:t>
      </w:r>
      <w:proofErr w:type="spellEnd"/>
      <w:r w:rsidRPr="00CE71F2">
        <w:rPr>
          <w:rFonts w:ascii="TH SarabunIT๙" w:hAnsi="TH SarabunIT๙" w:cs="TH SarabunIT๙"/>
          <w:sz w:val="32"/>
          <w:szCs w:val="32"/>
          <w:cs/>
        </w:rPr>
        <w:t>ยา ถาวร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14:paraId="37261525" w14:textId="6E89689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CE71F2">
        <w:rPr>
          <w:rFonts w:ascii="TH SarabunIT๙" w:hAnsi="TH SarabunIT๙" w:cs="TH SarabunIT๙"/>
          <w:sz w:val="32"/>
          <w:szCs w:val="32"/>
          <w:cs/>
        </w:rPr>
        <w:t>นางสารภี นุมาศ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เจ้าพนักงานการเงินและบัญชี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4B060FF2" w14:textId="77777777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CE71F2">
        <w:rPr>
          <w:rFonts w:ascii="TH SarabunIT๙" w:hAnsi="TH SarabunIT๙" w:cs="TH SarabunIT๙"/>
          <w:sz w:val="32"/>
          <w:szCs w:val="32"/>
          <w:cs/>
        </w:rPr>
        <w:t>นางสาวสุธิดา พริ้มเพรา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เ</w:t>
      </w:r>
      <w:r w:rsidRPr="00CE71F2">
        <w:rPr>
          <w:rFonts w:ascii="TH SarabunIT๙" w:hAnsi="TH SarabunIT๙" w:cs="TH SarabunIT๙"/>
          <w:sz w:val="32"/>
          <w:szCs w:val="32"/>
          <w:cs/>
        </w:rPr>
        <w:t>จ้าพนักงานจัดเก็บรายได้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29E9925" w14:textId="4D8B573E" w:rsidR="00CE71F2" w:rsidRPr="00CE71F2" w:rsidRDefault="00CE71F2" w:rsidP="00CE71F2">
      <w:pPr>
        <w:spacing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ให้ผู้ที่ได้รับแต่งตั้ง ปฏิบัติหน้าที่ตามที่ได้รับมอบหมาย ให้เป็นไปด้วยความถูกต้อง เรียบร้อย  เกิดความบริสุทธิ์ ยุติธรรม</w:t>
      </w:r>
    </w:p>
    <w:p w14:paraId="5965FF4D" w14:textId="77777777" w:rsidR="00CE71F2" w:rsidRPr="00CE71F2" w:rsidRDefault="00CE71F2" w:rsidP="00CE71F2">
      <w:pPr>
        <w:spacing w:before="240" w:after="0" w:line="240" w:lineRule="auto"/>
        <w:ind w:right="-154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sz w:val="32"/>
          <w:szCs w:val="32"/>
          <w:cs/>
        </w:rPr>
        <w:tab/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ทั้งนี้  ตั้งแต่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บัดนี้เป็นต้นไป</w:t>
      </w:r>
    </w:p>
    <w:p w14:paraId="3900052A" w14:textId="77777777" w:rsidR="00CE71F2" w:rsidRPr="00CE71F2" w:rsidRDefault="00CE71F2" w:rsidP="00CE71F2">
      <w:pPr>
        <w:spacing w:before="240"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/>
          <w:sz w:val="32"/>
          <w:szCs w:val="32"/>
          <w:cs/>
        </w:rPr>
        <w:t>สั่ง  ณ  วันที่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71F2">
        <w:rPr>
          <w:rFonts w:ascii="TH SarabunIT๙" w:hAnsi="TH SarabunIT๙" w:cs="TH SarabunIT๙"/>
          <w:sz w:val="32"/>
          <w:szCs w:val="32"/>
        </w:rPr>
        <w:t xml:space="preserve">  1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 xml:space="preserve"> กรกฎาคม  </w:t>
      </w:r>
      <w:r w:rsidRPr="00CE71F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2563</w:t>
      </w:r>
    </w:p>
    <w:p w14:paraId="50D2EE14" w14:textId="7DC0B3CB" w:rsidR="00CE71F2" w:rsidRPr="00CE71F2" w:rsidRDefault="00CE71F2" w:rsidP="00CE71F2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6CDD532" wp14:editId="293F5586">
            <wp:simplePos x="0" y="0"/>
            <wp:positionH relativeFrom="column">
              <wp:posOffset>2655570</wp:posOffset>
            </wp:positionH>
            <wp:positionV relativeFrom="paragraph">
              <wp:posOffset>72390</wp:posOffset>
            </wp:positionV>
            <wp:extent cx="1419225" cy="561975"/>
            <wp:effectExtent l="0" t="0" r="9525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45C97" w14:textId="77777777" w:rsidR="00CE71F2" w:rsidRPr="00CE71F2" w:rsidRDefault="00CE71F2" w:rsidP="00CE71F2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0D60F935" w14:textId="77777777" w:rsidR="00CE71F2" w:rsidRPr="00CE71F2" w:rsidRDefault="00CE71F2" w:rsidP="00CE71F2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5C450C64" w14:textId="77777777" w:rsidR="00CE71F2" w:rsidRPr="00CE71F2" w:rsidRDefault="00CE71F2" w:rsidP="00CE71F2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(นาย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ธรรมศักดิ์  อุบล</w:t>
      </w:r>
      <w:r w:rsidRPr="00CE71F2">
        <w:rPr>
          <w:rFonts w:ascii="TH SarabunIT๙" w:hAnsi="TH SarabunIT๙" w:cs="TH SarabunIT๙"/>
          <w:sz w:val="32"/>
          <w:szCs w:val="32"/>
          <w:cs/>
        </w:rPr>
        <w:t>)</w:t>
      </w:r>
    </w:p>
    <w:p w14:paraId="5FF943A0" w14:textId="77777777" w:rsidR="00CE71F2" w:rsidRPr="00CE71F2" w:rsidRDefault="00CE71F2" w:rsidP="00CE71F2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E71F2">
        <w:rPr>
          <w:rFonts w:ascii="TH SarabunIT๙" w:hAnsi="TH SarabunIT๙" w:cs="TH SarabunIT๙" w:hint="cs"/>
          <w:sz w:val="32"/>
          <w:szCs w:val="32"/>
          <w:cs/>
        </w:rPr>
        <w:tab/>
      </w:r>
      <w:r w:rsidRPr="00CE71F2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CE71F2">
        <w:rPr>
          <w:rFonts w:ascii="TH SarabunIT๙" w:hAnsi="TH SarabunIT๙" w:cs="TH SarabunIT๙" w:hint="cs"/>
          <w:sz w:val="32"/>
          <w:szCs w:val="32"/>
          <w:cs/>
        </w:rPr>
        <w:t>ไม้เรียง</w:t>
      </w:r>
    </w:p>
    <w:p w14:paraId="214E111F" w14:textId="77777777" w:rsidR="005B3AC3" w:rsidRDefault="005B3AC3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4AF39BFE" w14:textId="77777777" w:rsidR="005B3AC3" w:rsidRDefault="005B3AC3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7EB42EEB" w14:textId="77777777" w:rsidR="005B3AC3" w:rsidRDefault="005B3AC3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6178F0CB" w14:textId="77777777" w:rsidR="005B3AC3" w:rsidRDefault="005B3AC3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77BA8CA9" w14:textId="77777777" w:rsidR="005B3AC3" w:rsidRDefault="005B3AC3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4AB32555" w14:textId="07E30DE2" w:rsidR="005B3AC3" w:rsidRDefault="005B3AC3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2C983FDD" w14:textId="67D6D3EE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378D38B7" w14:textId="3FC5837F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17526FC3" w14:textId="50965066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31973A9D" w14:textId="11B05F8C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364E2E6A" w14:textId="705766F5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6415A5A9" w14:textId="2D812A86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4F492042" w14:textId="43676C0D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71A91406" w14:textId="7E721A32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7A63DF48" w14:textId="6479B561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2C303D8E" w14:textId="51B638F7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56B44767" w14:textId="5D2414EE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4C43D87C" w14:textId="61D4E7B5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3FCA02B7" w14:textId="43D6F8E7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29178844" w14:textId="06D36416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76B34920" w14:textId="5709461D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19D3992F" w14:textId="77777777" w:rsidR="00534B17" w:rsidRDefault="00534B17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32"/>
          <w:szCs w:val="32"/>
        </w:rPr>
      </w:pPr>
    </w:p>
    <w:p w14:paraId="55AC041F" w14:textId="77777777" w:rsidR="005B3AC3" w:rsidRPr="005B3AC3" w:rsidRDefault="005B3AC3" w:rsidP="005B3AC3">
      <w:pPr>
        <w:spacing w:after="0" w:line="240" w:lineRule="auto"/>
        <w:ind w:right="-154"/>
        <w:jc w:val="center"/>
        <w:rPr>
          <w:rFonts w:ascii="TH SarabunIT๙" w:hAnsi="TH SarabunIT๙" w:cs="TH SarabunIT๙"/>
          <w:sz w:val="56"/>
          <w:szCs w:val="56"/>
        </w:rPr>
      </w:pPr>
    </w:p>
    <w:p w14:paraId="48AD9997" w14:textId="7AC4C7B0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องค์การบริหารส่วนตำบล</w:t>
      </w:r>
      <w:r w:rsidR="001C1B4F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ไม้เรียง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ได้ดำเนินการสรรหาพนักงานจ้างในปี พ.ศ.2563  </w:t>
      </w:r>
    </w:p>
    <w:p w14:paraId="46EA1876" w14:textId="77777777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โดยยึดหลักการสรรหาคนดี คนเก่ง เพื่อปฏิบัติงานตามภารกิจของหน่วยงาน  ซึ่งเป็นการดำเนินการที่มีความสอดคล้องกับนโยบายการบริหารทรัพยากรบุคคลของหน่วยงาน </w:t>
      </w:r>
    </w:p>
    <w:p w14:paraId="1DB94235" w14:textId="77777777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2DAED6" w14:textId="45B62F97" w:rsidR="00B20C98" w:rsidRDefault="0016748C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AC83050" wp14:editId="06E3744D">
            <wp:extent cx="4485024" cy="2520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41CD" w14:textId="77777777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7E2B31" w14:textId="77777777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4BC8D9" w14:textId="64DBDD71" w:rsidR="00B20C98" w:rsidRDefault="00F54086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2A74CB0" wp14:editId="6721C4A8">
            <wp:extent cx="4469587" cy="2519646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56" cy="25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02B4" w14:textId="77777777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256D04" w14:textId="7FF9A08A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3D9B8" w14:textId="57054374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542237" w14:textId="17183ECD" w:rsidR="00B20C98" w:rsidRDefault="002F7012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CF4106F" wp14:editId="65B5415D">
            <wp:extent cx="4352544" cy="251968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83" cy="252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5E91" w14:textId="77777777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59833" w14:textId="67698AF8" w:rsidR="00B20C98" w:rsidRDefault="00B20C98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CA6DB" w14:textId="77777777" w:rsidR="000727E1" w:rsidRDefault="000727E1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A0097" w14:textId="33E706F6" w:rsidR="000727E1" w:rsidRDefault="00685545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134D3AA" wp14:editId="070796A8">
            <wp:extent cx="4579316" cy="251968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58" cy="25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01E7" w14:textId="77777777" w:rsidR="00685545" w:rsidRDefault="00685545" w:rsidP="000727E1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</w:p>
    <w:p w14:paraId="246D4C9F" w14:textId="6D3AC5EC" w:rsidR="00685545" w:rsidRDefault="00685545" w:rsidP="000727E1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  <w:r>
        <w:rPr>
          <w:noProof/>
        </w:rPr>
        <w:drawing>
          <wp:inline distT="0" distB="0" distL="0" distR="0" wp14:anchorId="4C8EB0FD" wp14:editId="2F2DF9D0">
            <wp:extent cx="4469588" cy="2519680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14" cy="25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FCAC" w14:textId="77777777" w:rsidR="0069751E" w:rsidRDefault="0069751E" w:rsidP="000727E1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</w:p>
    <w:p w14:paraId="2AC58350" w14:textId="0F357934" w:rsidR="000727E1" w:rsidRPr="00754072" w:rsidRDefault="00BA0DE2" w:rsidP="000727E1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  <w:r>
        <w:rPr>
          <w:noProof/>
        </w:rPr>
        <w:drawing>
          <wp:inline distT="0" distB="0" distL="0" distR="0" wp14:anchorId="16500405" wp14:editId="791E5CD7">
            <wp:extent cx="4279392" cy="251968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60" cy="252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6176" w14:textId="77777777" w:rsidR="000727E1" w:rsidRPr="00754072" w:rsidRDefault="000727E1" w:rsidP="000727E1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</w:p>
    <w:p w14:paraId="23D4AA58" w14:textId="4DD4334C" w:rsidR="000727E1" w:rsidRPr="00CE50A6" w:rsidRDefault="000727E1" w:rsidP="005B3AC3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0727E1" w:rsidRPr="00CE50A6" w:rsidSect="005B3AC3">
      <w:pgSz w:w="11907" w:h="16840" w:code="9"/>
      <w:pgMar w:top="851" w:right="1440" w:bottom="284" w:left="1440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6A588C"/>
    <w:multiLevelType w:val="hybridMultilevel"/>
    <w:tmpl w:val="61DA4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F54"/>
    <w:rsid w:val="000727E1"/>
    <w:rsid w:val="00153B21"/>
    <w:rsid w:val="0016748C"/>
    <w:rsid w:val="0018222A"/>
    <w:rsid w:val="001C1B4F"/>
    <w:rsid w:val="00224FC8"/>
    <w:rsid w:val="002E00FB"/>
    <w:rsid w:val="002F7012"/>
    <w:rsid w:val="003112E8"/>
    <w:rsid w:val="004060F6"/>
    <w:rsid w:val="00461FC0"/>
    <w:rsid w:val="00475F54"/>
    <w:rsid w:val="004A2950"/>
    <w:rsid w:val="004C618C"/>
    <w:rsid w:val="00534B17"/>
    <w:rsid w:val="005B3AC3"/>
    <w:rsid w:val="005B4CF3"/>
    <w:rsid w:val="00685545"/>
    <w:rsid w:val="0069751E"/>
    <w:rsid w:val="006B3A21"/>
    <w:rsid w:val="006B61E0"/>
    <w:rsid w:val="006E731F"/>
    <w:rsid w:val="006F063A"/>
    <w:rsid w:val="0070144F"/>
    <w:rsid w:val="007605C6"/>
    <w:rsid w:val="009D5AAD"/>
    <w:rsid w:val="00A01368"/>
    <w:rsid w:val="00A722F4"/>
    <w:rsid w:val="00B063D9"/>
    <w:rsid w:val="00B122BC"/>
    <w:rsid w:val="00B20C98"/>
    <w:rsid w:val="00BA0DE2"/>
    <w:rsid w:val="00CE50A6"/>
    <w:rsid w:val="00CE71F2"/>
    <w:rsid w:val="00D84F11"/>
    <w:rsid w:val="00E421C8"/>
    <w:rsid w:val="00EE41D4"/>
    <w:rsid w:val="00F33428"/>
    <w:rsid w:val="00F54086"/>
    <w:rsid w:val="00FA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29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5F5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59"/>
    <w:rsid w:val="00153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4C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B4CF3"/>
    <w:rPr>
      <w:rFonts w:ascii="Tahoma" w:hAnsi="Tahoma" w:cs="Angsana New"/>
      <w:sz w:val="16"/>
      <w:szCs w:val="20"/>
    </w:rPr>
  </w:style>
  <w:style w:type="paragraph" w:styleId="a6">
    <w:name w:val="footer"/>
    <w:basedOn w:val="a"/>
    <w:link w:val="a7"/>
    <w:uiPriority w:val="99"/>
    <w:unhideWhenUsed/>
    <w:rsid w:val="005B3AC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7">
    <w:name w:val="ท้ายกระดาษ อักขระ"/>
    <w:basedOn w:val="a0"/>
    <w:link w:val="a6"/>
    <w:uiPriority w:val="99"/>
    <w:rsid w:val="005B3AC3"/>
    <w:rPr>
      <w:rFonts w:ascii="Times New Roman" w:eastAsia="Times New Roman" w:hAnsi="Times New Roman" w:cs="Angsana New"/>
      <w:sz w:val="24"/>
    </w:rPr>
  </w:style>
  <w:style w:type="paragraph" w:styleId="a8">
    <w:name w:val="Normal (Web)"/>
    <w:basedOn w:val="a"/>
    <w:rsid w:val="000727E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9">
    <w:name w:val="List Paragraph"/>
    <w:basedOn w:val="a"/>
    <w:uiPriority w:val="34"/>
    <w:qFormat/>
    <w:rsid w:val="002E00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5F5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59"/>
    <w:rsid w:val="00153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4C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B4CF3"/>
    <w:rPr>
      <w:rFonts w:ascii="Tahoma" w:hAnsi="Tahoma" w:cs="Angsana New"/>
      <w:sz w:val="16"/>
      <w:szCs w:val="20"/>
    </w:rPr>
  </w:style>
  <w:style w:type="paragraph" w:styleId="a6">
    <w:name w:val="footer"/>
    <w:basedOn w:val="a"/>
    <w:link w:val="a7"/>
    <w:uiPriority w:val="99"/>
    <w:unhideWhenUsed/>
    <w:rsid w:val="005B3AC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7">
    <w:name w:val="ท้ายกระดาษ อักขระ"/>
    <w:basedOn w:val="a0"/>
    <w:link w:val="a6"/>
    <w:uiPriority w:val="99"/>
    <w:rsid w:val="005B3AC3"/>
    <w:rPr>
      <w:rFonts w:ascii="Times New Roman" w:eastAsia="Times New Roman" w:hAnsi="Times New Roman" w:cs="Angsana New"/>
      <w:sz w:val="24"/>
    </w:rPr>
  </w:style>
  <w:style w:type="paragraph" w:styleId="a8">
    <w:name w:val="Normal (Web)"/>
    <w:basedOn w:val="a"/>
    <w:rsid w:val="000727E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9">
    <w:name w:val="List Paragraph"/>
    <w:basedOn w:val="a"/>
    <w:uiPriority w:val="34"/>
    <w:qFormat/>
    <w:rsid w:val="002E00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th/9/90/Tra-Khrut.gif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http://www.maireang.go.th/images/logo.gi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://upload.wikimedia.org/wikipedia/th/9/90/Tra-Khrut.gi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KaMTanGCoM</dc:creator>
  <cp:lastModifiedBy>inter</cp:lastModifiedBy>
  <cp:revision>2</cp:revision>
  <cp:lastPrinted>2018-10-29T05:30:00Z</cp:lastPrinted>
  <dcterms:created xsi:type="dcterms:W3CDTF">2021-05-12T04:16:00Z</dcterms:created>
  <dcterms:modified xsi:type="dcterms:W3CDTF">2021-05-12T04:16:00Z</dcterms:modified>
</cp:coreProperties>
</file>